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3C144" w14:textId="50C47E3B" w:rsidR="00875810" w:rsidRDefault="00F80081" w:rsidP="00875810">
      <w:pPr>
        <w:pStyle w:val="Default"/>
        <w:jc w:val="center"/>
        <w:rPr>
          <w:sz w:val="22"/>
          <w:szCs w:val="22"/>
        </w:rPr>
      </w:pPr>
      <w:r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E3C150" wp14:editId="7FE3C151">
                <wp:simplePos x="0" y="0"/>
                <wp:positionH relativeFrom="column">
                  <wp:posOffset>-302260</wp:posOffset>
                </wp:positionH>
                <wp:positionV relativeFrom="paragraph">
                  <wp:posOffset>-328295</wp:posOffset>
                </wp:positionV>
                <wp:extent cx="6286500" cy="15176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51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4DDDE" id="Rectangle 2" o:spid="_x0000_s1026" style="position:absolute;margin-left:-23.8pt;margin-top:-25.85pt;width:495pt;height:1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" filled="f" strokecolor="black [3213]" strokeweight="1pt"/>
            </w:pict>
          </mc:Fallback>
        </mc:AlternateContent>
      </w:r>
      <w:r w:rsidR="00875810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E3C152" wp14:editId="7FE3C153">
                <wp:simplePos x="0" y="0"/>
                <wp:positionH relativeFrom="column">
                  <wp:posOffset>-300355</wp:posOffset>
                </wp:positionH>
                <wp:positionV relativeFrom="paragraph">
                  <wp:posOffset>-327660</wp:posOffset>
                </wp:positionV>
                <wp:extent cx="6286500" cy="9361805"/>
                <wp:effectExtent l="0" t="0" r="1905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361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09ED2" id="Rectangle 1" o:spid="_x0000_s1026" style="position:absolute;margin-left:-23.65pt;margin-top:-25.8pt;width:495pt;height:73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" filled="f" strokecolor="black [3213]" strokeweight="1pt"/>
            </w:pict>
          </mc:Fallback>
        </mc:AlternateContent>
      </w:r>
      <w:r w:rsidR="00AE261A">
        <w:rPr>
          <w:b/>
          <w:bCs/>
          <w:noProof/>
          <w:sz w:val="22"/>
          <w:szCs w:val="22"/>
          <w:lang w:eastAsia="en-GB"/>
        </w:rPr>
        <w:t>Creative</w:t>
      </w:r>
      <w:r w:rsidR="00875810">
        <w:rPr>
          <w:b/>
          <w:bCs/>
          <w:sz w:val="22"/>
          <w:szCs w:val="22"/>
        </w:rPr>
        <w:t xml:space="preserve"> </w:t>
      </w:r>
      <w:r w:rsidR="00AE261A">
        <w:rPr>
          <w:b/>
          <w:bCs/>
          <w:sz w:val="22"/>
          <w:szCs w:val="22"/>
        </w:rPr>
        <w:t>W</w:t>
      </w:r>
      <w:r w:rsidR="00875810">
        <w:rPr>
          <w:b/>
          <w:bCs/>
          <w:sz w:val="22"/>
          <w:szCs w:val="22"/>
        </w:rPr>
        <w:t>riting</w:t>
      </w:r>
    </w:p>
    <w:p w14:paraId="7FE3C145" w14:textId="77777777" w:rsidR="00875810" w:rsidRDefault="00875810" w:rsidP="0087581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You are advised to spend about 45 minutes on this section.</w:t>
      </w:r>
    </w:p>
    <w:p w14:paraId="7FE3C146" w14:textId="77777777" w:rsidR="00875810" w:rsidRDefault="00875810" w:rsidP="0087581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Write in full sentences.</w:t>
      </w:r>
    </w:p>
    <w:p w14:paraId="7FE3C147" w14:textId="77777777" w:rsidR="00F80081" w:rsidRDefault="00F80081" w:rsidP="00875810">
      <w:pPr>
        <w:pStyle w:val="Default"/>
        <w:jc w:val="center"/>
        <w:rPr>
          <w:sz w:val="22"/>
          <w:szCs w:val="22"/>
        </w:rPr>
      </w:pPr>
    </w:p>
    <w:p w14:paraId="7FE3C148" w14:textId="77777777" w:rsidR="00875810" w:rsidRDefault="00875810" w:rsidP="0087581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You are reminded of the need to plan your answer.</w:t>
      </w:r>
    </w:p>
    <w:p w14:paraId="7FE3C149" w14:textId="77777777" w:rsidR="00875810" w:rsidRDefault="00875810" w:rsidP="0087581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You should leave enough time to check your work at the end. </w:t>
      </w:r>
    </w:p>
    <w:p w14:paraId="7FE3C14A" w14:textId="77777777" w:rsidR="00875810" w:rsidRDefault="00875810" w:rsidP="00875810">
      <w:pPr>
        <w:pStyle w:val="Default"/>
        <w:rPr>
          <w:sz w:val="22"/>
          <w:szCs w:val="22"/>
        </w:rPr>
      </w:pPr>
    </w:p>
    <w:p w14:paraId="7FE3C14B" w14:textId="77777777" w:rsidR="00875810" w:rsidRDefault="00875810" w:rsidP="00875810">
      <w:pPr>
        <w:pStyle w:val="Default"/>
        <w:rPr>
          <w:sz w:val="22"/>
          <w:szCs w:val="22"/>
        </w:rPr>
      </w:pPr>
    </w:p>
    <w:p w14:paraId="7FE3C14C" w14:textId="77777777" w:rsidR="00875810" w:rsidRPr="00875810" w:rsidRDefault="00875810" w:rsidP="00875810">
      <w:pPr>
        <w:pStyle w:val="Default"/>
        <w:rPr>
          <w:b/>
          <w:sz w:val="22"/>
          <w:szCs w:val="22"/>
        </w:rPr>
      </w:pPr>
    </w:p>
    <w:p w14:paraId="7FE3C14D" w14:textId="23330D04" w:rsidR="00875810" w:rsidRDefault="007C558D" w:rsidP="00DF329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Describe image</w:t>
      </w:r>
      <w:r w:rsidR="007C3CB0">
        <w:rPr>
          <w:b/>
          <w:bCs/>
          <w:sz w:val="28"/>
          <w:szCs w:val="28"/>
        </w:rPr>
        <w:t xml:space="preserve"> 1</w:t>
      </w:r>
    </w:p>
    <w:p w14:paraId="005845C6" w14:textId="5DF7AC0F" w:rsidR="007C558D" w:rsidRPr="005F5A68" w:rsidRDefault="007C558D" w:rsidP="00DF329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Write a </w:t>
      </w:r>
      <w:r w:rsidR="007C3CB0">
        <w:rPr>
          <w:b/>
          <w:bCs/>
          <w:sz w:val="28"/>
          <w:szCs w:val="28"/>
        </w:rPr>
        <w:t xml:space="preserve">description </w:t>
      </w:r>
      <w:r>
        <w:rPr>
          <w:b/>
          <w:bCs/>
          <w:sz w:val="28"/>
          <w:szCs w:val="28"/>
        </w:rPr>
        <w:t>inspired by this image.</w:t>
      </w:r>
    </w:p>
    <w:p w14:paraId="7FE3C14F" w14:textId="101EAFA5" w:rsidR="00805BE2" w:rsidRDefault="00805BE2" w:rsidP="00875810">
      <w:pPr>
        <w:rPr>
          <w:b/>
          <w:bCs/>
          <w:noProof/>
          <w:lang w:eastAsia="en-GB"/>
        </w:rPr>
      </w:pPr>
    </w:p>
    <w:p w14:paraId="5C8E5D59" w14:textId="16C221D8" w:rsidR="004D1E60" w:rsidRDefault="007C558D" w:rsidP="007C558D">
      <w:pPr>
        <w:jc w:val="center"/>
      </w:pPr>
      <w:r>
        <w:rPr>
          <w:noProof/>
        </w:rPr>
        <w:drawing>
          <wp:inline distT="0" distB="0" distL="0" distR="0" wp14:anchorId="32514E2A" wp14:editId="105C9274">
            <wp:extent cx="4362450" cy="3272079"/>
            <wp:effectExtent l="0" t="0" r="0" b="5080"/>
            <wp:docPr id="3" name="Picture 3" descr="snowy mountain photo – Free Image on Un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y mountain photo – Free Image on Unspla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623" cy="329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68" w:rsidRPr="00220855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3C156" wp14:editId="48C50FD5">
                <wp:simplePos x="0" y="0"/>
                <wp:positionH relativeFrom="margin">
                  <wp:posOffset>-168812</wp:posOffset>
                </wp:positionH>
                <wp:positionV relativeFrom="paragraph">
                  <wp:posOffset>3286760</wp:posOffset>
                </wp:positionV>
                <wp:extent cx="5979560" cy="315101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560" cy="31510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3C158" w14:textId="07013510" w:rsidR="00D93DD5" w:rsidRPr="00AE261A" w:rsidRDefault="00D93DD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261A">
                              <w:rPr>
                                <w:b/>
                                <w:sz w:val="28"/>
                                <w:szCs w:val="28"/>
                              </w:rPr>
                              <w:t>Success Criteria</w:t>
                            </w:r>
                            <w:r w:rsidR="0031033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FE3C159" w14:textId="47ED947A" w:rsidR="00D93DD5" w:rsidRDefault="00010AA1" w:rsidP="005F5A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Aim to w</w:t>
                            </w:r>
                            <w:r w:rsidR="00D93DD5" w:rsidRPr="00AE261A">
                              <w:rPr>
                                <w:sz w:val="28"/>
                                <w:szCs w:val="28"/>
                              </w:rPr>
                              <w:t xml:space="preserve">rite </w:t>
                            </w:r>
                            <w:r w:rsidR="004D1E60" w:rsidRPr="00AE261A">
                              <w:rPr>
                                <w:sz w:val="28"/>
                                <w:szCs w:val="28"/>
                              </w:rPr>
                              <w:t xml:space="preserve">at least </w:t>
                            </w:r>
                            <w:r w:rsidR="00D93DD5" w:rsidRPr="00AE261A">
                              <w:rPr>
                                <w:sz w:val="28"/>
                                <w:szCs w:val="28"/>
                              </w:rPr>
                              <w:t>4 paragraphs</w:t>
                            </w:r>
                            <w:r w:rsidR="00904D7A" w:rsidRPr="00AE261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065F201" w14:textId="1A7148C4" w:rsidR="00310332" w:rsidRPr="00AE261A" w:rsidRDefault="00310332" w:rsidP="005F5A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Try to consider the mood and atmosphere of your setting.</w:t>
                            </w:r>
                          </w:p>
                          <w:p w14:paraId="194CEF24" w14:textId="34E7AB6C" w:rsidR="001D627A" w:rsidRPr="00AE261A" w:rsidRDefault="001D627A" w:rsidP="001D62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Use a variety of descriptive techniques</w:t>
                            </w:r>
                            <w:r w:rsidR="00045057">
                              <w:rPr>
                                <w:sz w:val="28"/>
                                <w:szCs w:val="28"/>
                              </w:rPr>
                              <w:t>, including appealing to the senses.</w:t>
                            </w:r>
                          </w:p>
                          <w:p w14:paraId="7FE3C15A" w14:textId="0783BA94" w:rsidR="00D93DD5" w:rsidRPr="00AE261A" w:rsidRDefault="00904D7A" w:rsidP="005F5A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E261A">
                              <w:rPr>
                                <w:sz w:val="28"/>
                                <w:szCs w:val="28"/>
                              </w:rPr>
                              <w:t xml:space="preserve">Try to include a </w:t>
                            </w:r>
                            <w:r w:rsidR="00D93DD5" w:rsidRPr="00AE261A">
                              <w:rPr>
                                <w:sz w:val="28"/>
                                <w:szCs w:val="28"/>
                              </w:rPr>
                              <w:t xml:space="preserve">simile, </w:t>
                            </w:r>
                            <w:r w:rsidRPr="00AE261A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D93DD5" w:rsidRPr="00AE261A">
                              <w:rPr>
                                <w:sz w:val="28"/>
                                <w:szCs w:val="28"/>
                              </w:rPr>
                              <w:t>metaphor and personification</w:t>
                            </w:r>
                            <w:r w:rsidRPr="00AE261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FE3C15B" w14:textId="00F76C03" w:rsidR="00D93DD5" w:rsidRPr="00AE261A" w:rsidRDefault="00D93DD5" w:rsidP="005F5A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E261A">
                              <w:rPr>
                                <w:sz w:val="28"/>
                                <w:szCs w:val="28"/>
                              </w:rPr>
                              <w:t>Use powerful verbs and adjectives</w:t>
                            </w:r>
                            <w:r w:rsidR="00904D7A" w:rsidRPr="00AE261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FE3C15C" w14:textId="175DB7E6" w:rsidR="00D93DD5" w:rsidRPr="00AE261A" w:rsidRDefault="00D93DD5" w:rsidP="005F5A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E261A">
                              <w:rPr>
                                <w:sz w:val="28"/>
                                <w:szCs w:val="28"/>
                              </w:rPr>
                              <w:t>Use all sentence types (complex, compound and simple sentences)</w:t>
                            </w:r>
                            <w:r w:rsidR="00904D7A" w:rsidRPr="00AE261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FE3C15D" w14:textId="282AFF5A" w:rsidR="00D93DD5" w:rsidRDefault="00D93DD5" w:rsidP="005F5A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E261A">
                              <w:rPr>
                                <w:sz w:val="28"/>
                                <w:szCs w:val="28"/>
                              </w:rPr>
                              <w:t>Use a variety of punctuation (including semi-colon)</w:t>
                            </w:r>
                            <w:r w:rsidR="00904D7A" w:rsidRPr="00AE261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3221EF" w14:textId="77777777" w:rsidR="005F5A68" w:rsidRPr="00AE261A" w:rsidRDefault="005F5A68" w:rsidP="005F5A68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E261A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AO5- 24 marks</w:t>
                            </w:r>
                          </w:p>
                          <w:p w14:paraId="484CACE8" w14:textId="77777777" w:rsidR="005F5A68" w:rsidRPr="00AE261A" w:rsidRDefault="005F5A68" w:rsidP="005F5A6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E261A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AO6- 16 marks</w:t>
                            </w:r>
                          </w:p>
                          <w:p w14:paraId="40922D61" w14:textId="77777777" w:rsidR="005F5A68" w:rsidRPr="00AE261A" w:rsidRDefault="005F5A68" w:rsidP="005F5A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E3C15F" w14:textId="77777777" w:rsidR="00D93DD5" w:rsidRDefault="00D93D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3C1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258.8pt;width:470.85pt;height:248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" filled="f" stroked="f">
                <v:textbox>
                  <w:txbxContent>
                    <w:p w14:paraId="7FE3C158" w14:textId="07013510" w:rsidR="00D93DD5" w:rsidRPr="00AE261A" w:rsidRDefault="00D93DD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E261A">
                        <w:rPr>
                          <w:b/>
                          <w:sz w:val="28"/>
                          <w:szCs w:val="28"/>
                        </w:rPr>
                        <w:t>Success Criteria</w:t>
                      </w:r>
                      <w:r w:rsidR="0031033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bookmarkStart w:id="1" w:name="_GoBack"/>
                      <w:bookmarkEnd w:id="1"/>
                    </w:p>
                    <w:p w14:paraId="7FE3C159" w14:textId="47ED947A" w:rsidR="00D93DD5" w:rsidRDefault="00010AA1" w:rsidP="005F5A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Aim to w</w:t>
                      </w:r>
                      <w:r w:rsidR="00D93DD5" w:rsidRPr="00AE261A">
                        <w:rPr>
                          <w:sz w:val="28"/>
                          <w:szCs w:val="28"/>
                        </w:rPr>
                        <w:t xml:space="preserve">rite </w:t>
                      </w:r>
                      <w:r w:rsidR="004D1E60" w:rsidRPr="00AE261A">
                        <w:rPr>
                          <w:sz w:val="28"/>
                          <w:szCs w:val="28"/>
                        </w:rPr>
                        <w:t xml:space="preserve">at least </w:t>
                      </w:r>
                      <w:r w:rsidR="00D93DD5" w:rsidRPr="00AE261A">
                        <w:rPr>
                          <w:sz w:val="28"/>
                          <w:szCs w:val="28"/>
                        </w:rPr>
                        <w:t>4 paragraphs</w:t>
                      </w:r>
                      <w:r w:rsidR="00904D7A" w:rsidRPr="00AE261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065F201" w14:textId="1A7148C4" w:rsidR="00310332" w:rsidRPr="00AE261A" w:rsidRDefault="00310332" w:rsidP="005F5A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Try to consider the mood and atmosphere of your setting.</w:t>
                      </w:r>
                    </w:p>
                    <w:p w14:paraId="194CEF24" w14:textId="34E7AB6C" w:rsidR="001D627A" w:rsidRPr="00AE261A" w:rsidRDefault="001D627A" w:rsidP="001D62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Use a variety of descriptive </w:t>
                      </w:r>
                      <w:r>
                        <w:rPr>
                          <w:sz w:val="28"/>
                          <w:szCs w:val="28"/>
                        </w:rPr>
                        <w:t>techniques</w:t>
                      </w:r>
                      <w:r w:rsidR="00045057">
                        <w:rPr>
                          <w:sz w:val="28"/>
                          <w:szCs w:val="28"/>
                        </w:rPr>
                        <w:t>, including appealing to the senses.</w:t>
                      </w:r>
                    </w:p>
                    <w:p w14:paraId="7FE3C15A" w14:textId="0783BA94" w:rsidR="00D93DD5" w:rsidRPr="00AE261A" w:rsidRDefault="00904D7A" w:rsidP="005F5A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E261A">
                        <w:rPr>
                          <w:sz w:val="28"/>
                          <w:szCs w:val="28"/>
                        </w:rPr>
                        <w:t xml:space="preserve">Try to include a </w:t>
                      </w:r>
                      <w:r w:rsidR="00D93DD5" w:rsidRPr="00AE261A">
                        <w:rPr>
                          <w:sz w:val="28"/>
                          <w:szCs w:val="28"/>
                        </w:rPr>
                        <w:t xml:space="preserve">simile, </w:t>
                      </w:r>
                      <w:r w:rsidRPr="00AE261A">
                        <w:rPr>
                          <w:sz w:val="28"/>
                          <w:szCs w:val="28"/>
                        </w:rPr>
                        <w:t xml:space="preserve">a </w:t>
                      </w:r>
                      <w:r w:rsidR="00D93DD5" w:rsidRPr="00AE261A">
                        <w:rPr>
                          <w:sz w:val="28"/>
                          <w:szCs w:val="28"/>
                        </w:rPr>
                        <w:t>metaphor and personification</w:t>
                      </w:r>
                      <w:r w:rsidRPr="00AE261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FE3C15B" w14:textId="00F76C03" w:rsidR="00D93DD5" w:rsidRPr="00AE261A" w:rsidRDefault="00D93DD5" w:rsidP="005F5A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E261A">
                        <w:rPr>
                          <w:sz w:val="28"/>
                          <w:szCs w:val="28"/>
                        </w:rPr>
                        <w:t>Use powerful verbs and adjectives</w:t>
                      </w:r>
                      <w:r w:rsidR="00904D7A" w:rsidRPr="00AE261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FE3C15C" w14:textId="175DB7E6" w:rsidR="00D93DD5" w:rsidRPr="00AE261A" w:rsidRDefault="00D93DD5" w:rsidP="005F5A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E261A">
                        <w:rPr>
                          <w:sz w:val="28"/>
                          <w:szCs w:val="28"/>
                        </w:rPr>
                        <w:t>Use all sentence types (complex, compound and simple sentences)</w:t>
                      </w:r>
                      <w:r w:rsidR="00904D7A" w:rsidRPr="00AE261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FE3C15D" w14:textId="282AFF5A" w:rsidR="00D93DD5" w:rsidRDefault="00D93DD5" w:rsidP="005F5A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E261A">
                        <w:rPr>
                          <w:sz w:val="28"/>
                          <w:szCs w:val="28"/>
                        </w:rPr>
                        <w:t>Use a variety of punctuation (including semi-colon)</w:t>
                      </w:r>
                      <w:r w:rsidR="00904D7A" w:rsidRPr="00AE261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23221EF" w14:textId="77777777" w:rsidR="005F5A68" w:rsidRPr="00AE261A" w:rsidRDefault="005F5A68" w:rsidP="005F5A68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AE261A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  <w:t>AO5- 24 marks</w:t>
                      </w:r>
                    </w:p>
                    <w:p w14:paraId="484CACE8" w14:textId="77777777" w:rsidR="005F5A68" w:rsidRPr="00AE261A" w:rsidRDefault="005F5A68" w:rsidP="005F5A6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E261A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  <w:t>AO6- 16 marks</w:t>
                      </w:r>
                    </w:p>
                    <w:p w14:paraId="40922D61" w14:textId="77777777" w:rsidR="005F5A68" w:rsidRPr="00AE261A" w:rsidRDefault="005F5A68" w:rsidP="005F5A6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E3C15F" w14:textId="77777777" w:rsidR="00D93DD5" w:rsidRDefault="00D93DD5"/>
                  </w:txbxContent>
                </v:textbox>
                <w10:wrap anchorx="margin"/>
              </v:shape>
            </w:pict>
          </mc:Fallback>
        </mc:AlternateContent>
      </w:r>
    </w:p>
    <w:sectPr w:rsidR="004D1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F3CCA"/>
    <w:multiLevelType w:val="hybridMultilevel"/>
    <w:tmpl w:val="B150E0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10"/>
    <w:rsid w:val="00010AA1"/>
    <w:rsid w:val="00045057"/>
    <w:rsid w:val="000E4AE9"/>
    <w:rsid w:val="00195D15"/>
    <w:rsid w:val="001D627A"/>
    <w:rsid w:val="001E1683"/>
    <w:rsid w:val="00220855"/>
    <w:rsid w:val="00310332"/>
    <w:rsid w:val="00311980"/>
    <w:rsid w:val="00465E38"/>
    <w:rsid w:val="004D1E60"/>
    <w:rsid w:val="004F3009"/>
    <w:rsid w:val="005D6E6E"/>
    <w:rsid w:val="005F5A68"/>
    <w:rsid w:val="00674ABB"/>
    <w:rsid w:val="006A2917"/>
    <w:rsid w:val="007A6F61"/>
    <w:rsid w:val="007C3CB0"/>
    <w:rsid w:val="007C558D"/>
    <w:rsid w:val="00805BE2"/>
    <w:rsid w:val="00875810"/>
    <w:rsid w:val="008B5631"/>
    <w:rsid w:val="008D1645"/>
    <w:rsid w:val="00904D7A"/>
    <w:rsid w:val="00924ABB"/>
    <w:rsid w:val="009A2C22"/>
    <w:rsid w:val="00AD6C63"/>
    <w:rsid w:val="00AE261A"/>
    <w:rsid w:val="00B13ADF"/>
    <w:rsid w:val="00BC68F7"/>
    <w:rsid w:val="00D93DD5"/>
    <w:rsid w:val="00DF3296"/>
    <w:rsid w:val="00EC48E6"/>
    <w:rsid w:val="00F8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C144"/>
  <w15:docId w15:val="{6253BFEA-E643-42E5-85AF-3184930D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3D0174DC55D43AF45A9B574728031" ma:contentTypeVersion="13" ma:contentTypeDescription="Create a new document." ma:contentTypeScope="" ma:versionID="bc16d1ce0604209612ac4bf566a7455d">
  <xsd:schema xmlns:xsd="http://www.w3.org/2001/XMLSchema" xmlns:xs="http://www.w3.org/2001/XMLSchema" xmlns:p="http://schemas.microsoft.com/office/2006/metadata/properties" xmlns:ns2="8831d611-65ba-40b2-930d-103d70700c89" xmlns:ns3="d5b04edb-3e5b-4d2c-af89-429f5b63ec54" targetNamespace="http://schemas.microsoft.com/office/2006/metadata/properties" ma:root="true" ma:fieldsID="3a12b4905cfd6f51326bc755d40216e7" ns2:_="" ns3:_="">
    <xsd:import namespace="8831d611-65ba-40b2-930d-103d70700c89"/>
    <xsd:import namespace="d5b04edb-3e5b-4d2c-af89-429f5b63ec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1d611-65ba-40b2-930d-103d70700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4edb-3e5b-4d2c-af89-429f5b63e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2F7B5-A6FD-482F-A30F-F6D764F86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1d611-65ba-40b2-930d-103d70700c89"/>
    <ds:schemaRef ds:uri="d5b04edb-3e5b-4d2c-af89-429f5b63e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E9CCC-B729-4072-B578-B89614D55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7394A-53B0-4645-B890-90A679B2F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Richardson</dc:creator>
  <cp:lastModifiedBy>Louise Turtle</cp:lastModifiedBy>
  <cp:revision>4</cp:revision>
  <cp:lastPrinted>2016-05-27T08:34:00Z</cp:lastPrinted>
  <dcterms:created xsi:type="dcterms:W3CDTF">2020-12-17T09:55:00Z</dcterms:created>
  <dcterms:modified xsi:type="dcterms:W3CDTF">2022-01-04T12:38:00Z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0x0101004E13D0174DC55D43AF45A9B574728031</vt:lpwstr>
  </property>
</Properties>
</file>