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2EE7" w14:textId="77777777" w:rsidR="00B93083" w:rsidRPr="00294268" w:rsidRDefault="008F19C9" w:rsidP="00F24FC3">
      <w:pPr>
        <w:pStyle w:val="AHead"/>
        <w:ind w:left="-567"/>
        <w:rPr>
          <w:lang w:val="en-GB"/>
        </w:rPr>
      </w:pPr>
      <w:bookmarkStart w:id="0" w:name="_GoBack"/>
      <w:bookmarkEnd w:id="0"/>
      <w:r w:rsidRPr="00294268">
        <w:rPr>
          <w:lang w:val="en-GB"/>
        </w:rPr>
        <w:t xml:space="preserve">Energy </w:t>
      </w:r>
      <w:r w:rsidR="000C3A8C">
        <w:rPr>
          <w:lang w:val="en-GB"/>
        </w:rPr>
        <w:t>c</w:t>
      </w:r>
      <w:r w:rsidRPr="00294268">
        <w:rPr>
          <w:lang w:val="en-GB"/>
        </w:rPr>
        <w:t xml:space="preserve">osts and </w:t>
      </w:r>
      <w:r w:rsidR="000C3A8C">
        <w:rPr>
          <w:lang w:val="en-GB"/>
        </w:rPr>
        <w:t>t</w:t>
      </w:r>
      <w:r w:rsidR="005E628D">
        <w:rPr>
          <w:lang w:val="en-GB"/>
        </w:rPr>
        <w:t>ransfers</w:t>
      </w:r>
    </w:p>
    <w:p w14:paraId="5229FB1B" w14:textId="77777777" w:rsidR="00B93083" w:rsidRPr="00294268" w:rsidRDefault="008F19C9" w:rsidP="00F24FC3">
      <w:pPr>
        <w:pStyle w:val="BHead"/>
        <w:ind w:left="-567"/>
        <w:rPr>
          <w:lang w:val="en-GB"/>
        </w:rPr>
      </w:pPr>
      <w:r w:rsidRPr="00294268">
        <w:rPr>
          <w:lang w:val="en-GB"/>
        </w:rPr>
        <w:t>Task 1</w:t>
      </w:r>
    </w:p>
    <w:p w14:paraId="2F931494" w14:textId="77777777" w:rsidR="002C4B30" w:rsidRPr="00F462D1" w:rsidRDefault="0018749C" w:rsidP="00F24FC3">
      <w:pPr>
        <w:pStyle w:val="Maintext"/>
        <w:ind w:left="-567"/>
        <w:rPr>
          <w:sz w:val="22"/>
          <w:lang w:val="en-GB"/>
        </w:rPr>
      </w:pPr>
      <w:r w:rsidRPr="00F462D1">
        <w:rPr>
          <w:sz w:val="22"/>
          <w:lang w:val="en-GB"/>
        </w:rPr>
        <w:t>Use the information in the table to</w:t>
      </w:r>
      <w:r w:rsidR="008F19C9" w:rsidRPr="00F462D1">
        <w:rPr>
          <w:sz w:val="22"/>
          <w:lang w:val="en-GB"/>
        </w:rPr>
        <w:t xml:space="preserve"> calculate the amount of energy associated with </w:t>
      </w:r>
      <w:r w:rsidR="002C4B30" w:rsidRPr="00F462D1">
        <w:rPr>
          <w:sz w:val="22"/>
          <w:lang w:val="en-GB"/>
        </w:rPr>
        <w:t>each</w:t>
      </w:r>
      <w:r w:rsidR="008F19C9" w:rsidRPr="00F462D1">
        <w:rPr>
          <w:sz w:val="22"/>
          <w:lang w:val="en-GB"/>
        </w:rPr>
        <w:t xml:space="preserve"> food </w:t>
      </w:r>
      <w:r w:rsidR="002C4B30" w:rsidRPr="00F462D1">
        <w:rPr>
          <w:sz w:val="22"/>
          <w:lang w:val="en-GB"/>
        </w:rPr>
        <w:t>and</w:t>
      </w:r>
      <w:r w:rsidR="008F19C9" w:rsidRPr="00F462D1">
        <w:rPr>
          <w:sz w:val="22"/>
          <w:lang w:val="en-GB"/>
        </w:rPr>
        <w:t xml:space="preserve"> </w:t>
      </w:r>
      <w:r w:rsidR="008D746F" w:rsidRPr="00F462D1">
        <w:rPr>
          <w:sz w:val="22"/>
          <w:lang w:val="en-GB"/>
        </w:rPr>
        <w:t>activity</w:t>
      </w:r>
      <w:r w:rsidR="002C4B30" w:rsidRPr="00F462D1">
        <w:rPr>
          <w:sz w:val="22"/>
          <w:lang w:val="en-GB"/>
        </w:rPr>
        <w:t>.</w:t>
      </w:r>
    </w:p>
    <w:p w14:paraId="38892D1C" w14:textId="77777777" w:rsidR="00B93083" w:rsidRPr="00F462D1" w:rsidRDefault="009223BC" w:rsidP="00F24FC3">
      <w:pPr>
        <w:pStyle w:val="Maintext"/>
        <w:ind w:left="-567"/>
        <w:rPr>
          <w:sz w:val="22"/>
          <w:lang w:val="en-GB"/>
        </w:rPr>
      </w:pPr>
      <w:r>
        <w:rPr>
          <w:sz w:val="22"/>
          <w:lang w:val="en-GB"/>
        </w:rPr>
        <w:t>For each pair, choose</w:t>
      </w:r>
      <w:r w:rsidR="008F19C9" w:rsidRPr="00F462D1">
        <w:rPr>
          <w:sz w:val="22"/>
          <w:lang w:val="en-GB"/>
        </w:rPr>
        <w:t xml:space="preserve"> </w:t>
      </w:r>
      <w:r w:rsidR="004D7134">
        <w:rPr>
          <w:sz w:val="22"/>
          <w:lang w:val="en-GB"/>
        </w:rPr>
        <w:t xml:space="preserve">whether the food or </w:t>
      </w:r>
      <w:r w:rsidR="005477F7">
        <w:rPr>
          <w:sz w:val="22"/>
          <w:lang w:val="en-GB"/>
        </w:rPr>
        <w:t xml:space="preserve">the </w:t>
      </w:r>
      <w:r w:rsidR="004D7134">
        <w:rPr>
          <w:sz w:val="22"/>
          <w:lang w:val="en-GB"/>
        </w:rPr>
        <w:t>activity has more energy associated with it. Circle the answer.</w:t>
      </w:r>
    </w:p>
    <w:tbl>
      <w:tblPr>
        <w:tblW w:w="8974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887"/>
        <w:gridCol w:w="2250"/>
        <w:gridCol w:w="2100"/>
        <w:gridCol w:w="2737"/>
      </w:tblGrid>
      <w:tr w:rsidR="00B93083" w:rsidRPr="00294268" w14:paraId="2D7BA4BB" w14:textId="77777777" w:rsidTr="00C8472A">
        <w:trPr>
          <w:trHeight w:val="740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5F9F" w14:textId="77777777" w:rsidR="00B93083" w:rsidRPr="00F462D1" w:rsidRDefault="008F19C9" w:rsidP="00F462D1">
            <w:pPr>
              <w:tabs>
                <w:tab w:val="left" w:pos="1440"/>
              </w:tabs>
              <w:suppressAutoHyphens/>
              <w:ind w:left="186" w:right="142"/>
              <w:jc w:val="center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b/>
                <w:bCs/>
                <w:color w:val="000000"/>
                <w:sz w:val="22"/>
                <w:szCs w:val="20"/>
                <w:lang w:val="en-GB"/>
              </w:rPr>
              <w:t>Food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FF13" w14:textId="77777777" w:rsidR="00B93083" w:rsidRPr="00F462D1" w:rsidRDefault="008F19C9" w:rsidP="00F462D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b/>
                <w:bCs/>
                <w:color w:val="000000"/>
                <w:sz w:val="22"/>
                <w:szCs w:val="20"/>
                <w:lang w:val="en-GB"/>
              </w:rPr>
              <w:t>Energy (kJ) per 100</w:t>
            </w:r>
            <w:r w:rsidR="005477F7">
              <w:rPr>
                <w:rFonts w:ascii="Arial" w:hAnsi="Arial" w:cs="Arial"/>
                <w:sz w:val="22"/>
                <w:lang w:val="en-GB"/>
              </w:rPr>
              <w:t> </w:t>
            </w:r>
            <w:r w:rsidRPr="00F462D1">
              <w:rPr>
                <w:rFonts w:ascii="Verdana" w:eastAsia="Cambria" w:hAnsi="Verdana" w:cs="Cambria"/>
                <w:b/>
                <w:bCs/>
                <w:color w:val="000000"/>
                <w:sz w:val="22"/>
                <w:szCs w:val="20"/>
                <w:lang w:val="en-GB"/>
              </w:rPr>
              <w:t>g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4B1B" w14:textId="77777777" w:rsidR="00B93083" w:rsidRPr="00F462D1" w:rsidRDefault="008F19C9" w:rsidP="00F462D1">
            <w:pPr>
              <w:tabs>
                <w:tab w:val="left" w:pos="1440"/>
              </w:tabs>
              <w:suppressAutoHyphens/>
              <w:ind w:left="80" w:right="106"/>
              <w:jc w:val="center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b/>
                <w:bCs/>
                <w:color w:val="000000"/>
                <w:sz w:val="22"/>
                <w:szCs w:val="20"/>
                <w:lang w:val="en-GB"/>
              </w:rPr>
              <w:t>Activity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0990" w14:textId="77777777" w:rsidR="00B93083" w:rsidRPr="00F462D1" w:rsidRDefault="008F19C9" w:rsidP="00F462D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b/>
                <w:bCs/>
                <w:color w:val="000000"/>
                <w:sz w:val="22"/>
                <w:szCs w:val="20"/>
                <w:lang w:val="en-GB"/>
              </w:rPr>
              <w:t>Energy (kJ) for each minute of activity</w:t>
            </w:r>
          </w:p>
        </w:tc>
      </w:tr>
      <w:tr w:rsidR="00B93083" w:rsidRPr="00294268" w14:paraId="7CA4FA31" w14:textId="77777777" w:rsidTr="00C8472A">
        <w:trPr>
          <w:trHeight w:val="43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59C5" w14:textId="77777777" w:rsidR="00B93083" w:rsidRPr="00F462D1" w:rsidRDefault="008F19C9" w:rsidP="008713FB">
            <w:pPr>
              <w:tabs>
                <w:tab w:val="left" w:pos="1440"/>
              </w:tabs>
              <w:suppressAutoHyphens/>
              <w:ind w:left="57" w:right="57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apple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D17A" w14:textId="77777777" w:rsidR="00B93083" w:rsidRPr="00F462D1" w:rsidRDefault="008F19C9" w:rsidP="00CD22CC">
            <w:pPr>
              <w:tabs>
                <w:tab w:val="left" w:pos="1374"/>
              </w:tabs>
              <w:suppressAutoHyphens/>
              <w:ind w:left="57" w:right="876"/>
              <w:jc w:val="right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200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1959" w14:textId="77777777" w:rsidR="00B93083" w:rsidRPr="00F462D1" w:rsidRDefault="008F19C9" w:rsidP="008713FB">
            <w:pPr>
              <w:tabs>
                <w:tab w:val="left" w:pos="1440"/>
              </w:tabs>
              <w:suppressAutoHyphens/>
              <w:ind w:left="57" w:right="57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sitting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57FA" w14:textId="77777777" w:rsidR="00B93083" w:rsidRPr="00F462D1" w:rsidRDefault="008F19C9" w:rsidP="00CD22CC">
            <w:pPr>
              <w:tabs>
                <w:tab w:val="left" w:pos="1440"/>
              </w:tabs>
              <w:suppressAutoHyphens/>
              <w:ind w:left="57" w:right="1177"/>
              <w:jc w:val="right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6</w:t>
            </w:r>
          </w:p>
        </w:tc>
      </w:tr>
      <w:tr w:rsidR="00B93083" w:rsidRPr="00294268" w14:paraId="5C6417E2" w14:textId="77777777" w:rsidTr="00C8472A">
        <w:trPr>
          <w:trHeight w:val="43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2B0D" w14:textId="77777777" w:rsidR="00B93083" w:rsidRPr="00F462D1" w:rsidRDefault="008F19C9" w:rsidP="008713FB">
            <w:pPr>
              <w:tabs>
                <w:tab w:val="left" w:pos="1440"/>
              </w:tabs>
              <w:suppressAutoHyphens/>
              <w:ind w:left="57" w:right="57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banana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784D" w14:textId="77777777" w:rsidR="00B93083" w:rsidRPr="00F462D1" w:rsidRDefault="008F19C9" w:rsidP="00CD22CC">
            <w:pPr>
              <w:tabs>
                <w:tab w:val="left" w:pos="1374"/>
              </w:tabs>
              <w:suppressAutoHyphens/>
              <w:ind w:left="57" w:right="876"/>
              <w:jc w:val="right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340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EF00" w14:textId="77777777" w:rsidR="00B93083" w:rsidRPr="00F462D1" w:rsidRDefault="008F19C9" w:rsidP="008713FB">
            <w:pPr>
              <w:tabs>
                <w:tab w:val="left" w:pos="1440"/>
              </w:tabs>
              <w:suppressAutoHyphens/>
              <w:ind w:left="57" w:right="57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standing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A259" w14:textId="77777777" w:rsidR="00B93083" w:rsidRPr="00F462D1" w:rsidRDefault="008F19C9" w:rsidP="00CD22CC">
            <w:pPr>
              <w:tabs>
                <w:tab w:val="left" w:pos="1440"/>
              </w:tabs>
              <w:suppressAutoHyphens/>
              <w:ind w:left="57" w:right="1177"/>
              <w:jc w:val="right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7</w:t>
            </w:r>
          </w:p>
        </w:tc>
      </w:tr>
      <w:tr w:rsidR="00B93083" w:rsidRPr="00294268" w14:paraId="34739A9F" w14:textId="77777777" w:rsidTr="00C8472A">
        <w:trPr>
          <w:trHeight w:val="43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13FE" w14:textId="77777777" w:rsidR="00B93083" w:rsidRPr="00F462D1" w:rsidRDefault="008F19C9" w:rsidP="008713FB">
            <w:pPr>
              <w:tabs>
                <w:tab w:val="left" w:pos="1440"/>
              </w:tabs>
              <w:suppressAutoHyphens/>
              <w:ind w:left="57" w:right="57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chips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B76B" w14:textId="77777777" w:rsidR="00B93083" w:rsidRPr="00F462D1" w:rsidRDefault="008F19C9" w:rsidP="00CD22CC">
            <w:pPr>
              <w:tabs>
                <w:tab w:val="left" w:pos="1374"/>
              </w:tabs>
              <w:suppressAutoHyphens/>
              <w:ind w:left="57" w:right="876"/>
              <w:jc w:val="right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1000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2392" w14:textId="77777777" w:rsidR="00B93083" w:rsidRPr="00F462D1" w:rsidRDefault="008F19C9" w:rsidP="008713FB">
            <w:pPr>
              <w:tabs>
                <w:tab w:val="left" w:pos="1440"/>
              </w:tabs>
              <w:suppressAutoHyphens/>
              <w:ind w:left="57" w:right="57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walking slowly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4527" w14:textId="77777777" w:rsidR="00B93083" w:rsidRPr="00F462D1" w:rsidRDefault="008F19C9" w:rsidP="00CD22CC">
            <w:pPr>
              <w:tabs>
                <w:tab w:val="left" w:pos="1440"/>
              </w:tabs>
              <w:suppressAutoHyphens/>
              <w:ind w:left="57" w:right="1177"/>
              <w:jc w:val="right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13</w:t>
            </w:r>
          </w:p>
        </w:tc>
      </w:tr>
      <w:tr w:rsidR="00B93083" w:rsidRPr="00294268" w14:paraId="0DCA174A" w14:textId="77777777" w:rsidTr="00C8472A">
        <w:trPr>
          <w:trHeight w:val="43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9B1B" w14:textId="77777777" w:rsidR="00B93083" w:rsidRPr="00F462D1" w:rsidRDefault="008F19C9" w:rsidP="008713FB">
            <w:pPr>
              <w:tabs>
                <w:tab w:val="left" w:pos="1440"/>
              </w:tabs>
              <w:suppressAutoHyphens/>
              <w:ind w:left="57" w:right="57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cooked beef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3060" w14:textId="77777777" w:rsidR="00B93083" w:rsidRPr="00F462D1" w:rsidRDefault="008F19C9" w:rsidP="00CD22CC">
            <w:pPr>
              <w:tabs>
                <w:tab w:val="left" w:pos="1374"/>
              </w:tabs>
              <w:suppressAutoHyphens/>
              <w:ind w:left="57" w:right="876"/>
              <w:jc w:val="right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1000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BD59" w14:textId="77777777" w:rsidR="00B93083" w:rsidRPr="00F462D1" w:rsidRDefault="008F19C9" w:rsidP="008713FB">
            <w:pPr>
              <w:tabs>
                <w:tab w:val="left" w:pos="1440"/>
              </w:tabs>
              <w:suppressAutoHyphens/>
              <w:ind w:left="57" w:right="57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running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DD72" w14:textId="77777777" w:rsidR="00B93083" w:rsidRPr="00F462D1" w:rsidRDefault="008F19C9" w:rsidP="00CD22CC">
            <w:pPr>
              <w:tabs>
                <w:tab w:val="left" w:pos="1440"/>
              </w:tabs>
              <w:suppressAutoHyphens/>
              <w:ind w:left="57" w:right="1177"/>
              <w:jc w:val="right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60</w:t>
            </w:r>
          </w:p>
        </w:tc>
      </w:tr>
      <w:tr w:rsidR="00B93083" w:rsidRPr="00294268" w14:paraId="704CC658" w14:textId="77777777" w:rsidTr="00C8472A">
        <w:trPr>
          <w:trHeight w:val="43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2031" w14:textId="77777777" w:rsidR="00B93083" w:rsidRPr="00F462D1" w:rsidRDefault="008F19C9" w:rsidP="008713FB">
            <w:pPr>
              <w:tabs>
                <w:tab w:val="left" w:pos="1440"/>
              </w:tabs>
              <w:suppressAutoHyphens/>
              <w:ind w:left="57" w:right="57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 xml:space="preserve">chocolate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B505" w14:textId="77777777" w:rsidR="00B93083" w:rsidRPr="00F462D1" w:rsidRDefault="008F19C9" w:rsidP="00CD22CC">
            <w:pPr>
              <w:tabs>
                <w:tab w:val="left" w:pos="1374"/>
              </w:tabs>
              <w:suppressAutoHyphens/>
              <w:ind w:left="57" w:right="876"/>
              <w:jc w:val="right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1500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43A7" w14:textId="77777777" w:rsidR="00B93083" w:rsidRPr="00F462D1" w:rsidRDefault="008F19C9" w:rsidP="008713FB">
            <w:pPr>
              <w:tabs>
                <w:tab w:val="left" w:pos="1440"/>
              </w:tabs>
              <w:suppressAutoHyphens/>
              <w:ind w:left="57" w:right="57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swimming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3869" w14:textId="77777777" w:rsidR="00B93083" w:rsidRPr="00F462D1" w:rsidRDefault="008F19C9" w:rsidP="00CD22CC">
            <w:pPr>
              <w:tabs>
                <w:tab w:val="left" w:pos="1440"/>
              </w:tabs>
              <w:suppressAutoHyphens/>
              <w:ind w:left="57" w:right="1177"/>
              <w:jc w:val="right"/>
              <w:outlineLvl w:val="0"/>
              <w:rPr>
                <w:rFonts w:ascii="Verdana" w:hAnsi="Verdana"/>
                <w:sz w:val="22"/>
                <w:lang w:val="en-GB"/>
              </w:rPr>
            </w:pPr>
            <w:r w:rsidRPr="00F462D1">
              <w:rPr>
                <w:rFonts w:ascii="Verdana" w:eastAsia="Cambria" w:hAnsi="Verdana" w:cs="Cambria"/>
                <w:color w:val="000000"/>
                <w:sz w:val="22"/>
                <w:szCs w:val="20"/>
                <w:lang w:val="en-GB"/>
              </w:rPr>
              <w:t>73</w:t>
            </w:r>
          </w:p>
        </w:tc>
      </w:tr>
    </w:tbl>
    <w:p w14:paraId="4C799DDC" w14:textId="30B4691E" w:rsidR="008E2EE0" w:rsidRDefault="00F462D1" w:rsidP="008E2EE0">
      <w:pPr>
        <w:pStyle w:val="Maintext"/>
        <w:spacing w:before="480" w:line="600" w:lineRule="auto"/>
        <w:ind w:left="-283" w:right="403" w:hanging="284"/>
        <w:rPr>
          <w:sz w:val="22"/>
          <w:lang w:val="en-GB"/>
        </w:rPr>
      </w:pPr>
      <w:r w:rsidRPr="00D52A1F">
        <w:rPr>
          <w:b/>
          <w:sz w:val="22"/>
          <w:lang w:val="en-GB"/>
        </w:rPr>
        <w:t>1</w:t>
      </w:r>
      <w:r w:rsidRPr="00D52A1F">
        <w:rPr>
          <w:sz w:val="22"/>
          <w:lang w:val="en-GB"/>
        </w:rPr>
        <w:tab/>
      </w:r>
      <w:r w:rsidR="008E2EE0">
        <w:rPr>
          <w:sz w:val="22"/>
          <w:lang w:val="en-GB"/>
        </w:rPr>
        <w:t>E</w:t>
      </w:r>
      <w:r w:rsidR="008F19C9" w:rsidRPr="00D52A1F">
        <w:rPr>
          <w:sz w:val="22"/>
          <w:lang w:val="en-GB"/>
        </w:rPr>
        <w:t xml:space="preserve">nergy </w:t>
      </w:r>
      <w:r w:rsidR="003C36F1" w:rsidRPr="00D52A1F">
        <w:rPr>
          <w:sz w:val="22"/>
          <w:lang w:val="en-GB"/>
        </w:rPr>
        <w:t>in</w:t>
      </w:r>
      <w:r w:rsidR="008F19C9" w:rsidRPr="00D52A1F">
        <w:rPr>
          <w:sz w:val="22"/>
          <w:lang w:val="en-GB"/>
        </w:rPr>
        <w:t xml:space="preserve"> 100</w:t>
      </w:r>
      <w:r w:rsidR="0079673B">
        <w:rPr>
          <w:sz w:val="22"/>
          <w:lang w:val="en-GB"/>
        </w:rPr>
        <w:t> </w:t>
      </w:r>
      <w:r w:rsidR="008F19C9" w:rsidRPr="00D52A1F">
        <w:rPr>
          <w:sz w:val="22"/>
          <w:lang w:val="en-GB"/>
        </w:rPr>
        <w:t xml:space="preserve">g of apple =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14316EE8" wp14:editId="477866F0">
                <wp:extent cx="1414130" cy="0"/>
                <wp:effectExtent l="0" t="0" r="15240" b="19050"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C2AFB7" id="Straight Connector 4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D/HQIAADg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">
                <w10:anchorlock/>
              </v:line>
            </w:pict>
          </mc:Fallback>
        </mc:AlternateContent>
      </w:r>
    </w:p>
    <w:p w14:paraId="4C6212A2" w14:textId="57215025" w:rsidR="00B93083" w:rsidRPr="00D52A1F" w:rsidRDefault="008E2EE0" w:rsidP="008E2EE0">
      <w:pPr>
        <w:pStyle w:val="Maintext"/>
        <w:spacing w:line="600" w:lineRule="auto"/>
        <w:ind w:left="-283" w:right="403" w:hanging="1"/>
        <w:rPr>
          <w:sz w:val="22"/>
          <w:lang w:val="en-GB"/>
        </w:rPr>
      </w:pPr>
      <w:r>
        <w:rPr>
          <w:sz w:val="22"/>
          <w:lang w:val="en-GB"/>
        </w:rPr>
        <w:t>E</w:t>
      </w:r>
      <w:r w:rsidR="008F19C9" w:rsidRPr="00D52A1F">
        <w:rPr>
          <w:sz w:val="22"/>
          <w:lang w:val="en-GB"/>
        </w:rPr>
        <w:t xml:space="preserve">nergy </w:t>
      </w:r>
      <w:r w:rsidR="003C36F1" w:rsidRPr="00D52A1F">
        <w:rPr>
          <w:sz w:val="22"/>
          <w:lang w:val="en-GB"/>
        </w:rPr>
        <w:t>needed for</w:t>
      </w:r>
      <w:r w:rsidR="008F19C9" w:rsidRPr="00D52A1F">
        <w:rPr>
          <w:sz w:val="22"/>
          <w:lang w:val="en-GB"/>
        </w:rPr>
        <w:t xml:space="preserve"> 30</w:t>
      </w:r>
      <w:r w:rsidR="0079673B">
        <w:rPr>
          <w:sz w:val="22"/>
          <w:lang w:val="en-GB"/>
        </w:rPr>
        <w:t> </w:t>
      </w:r>
      <w:r w:rsidR="008F19C9" w:rsidRPr="00D52A1F">
        <w:rPr>
          <w:sz w:val="22"/>
          <w:lang w:val="en-GB"/>
        </w:rPr>
        <w:t xml:space="preserve">minutes of sitting =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340C6DF0" wp14:editId="5BE26980">
                <wp:extent cx="1414130" cy="0"/>
                <wp:effectExtent l="0" t="0" r="15240" b="19050"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1E51C9" id="Straight Connector 5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G+HQIAADg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">
                <w10:anchorlock/>
              </v:line>
            </w:pict>
          </mc:Fallback>
        </mc:AlternateContent>
      </w:r>
    </w:p>
    <w:p w14:paraId="1DF64618" w14:textId="5D2D1222" w:rsidR="008E2EE0" w:rsidRDefault="00F462D1" w:rsidP="00F24FC3">
      <w:pPr>
        <w:pStyle w:val="Maintext"/>
        <w:spacing w:line="600" w:lineRule="auto"/>
        <w:ind w:left="-284" w:right="403" w:hanging="283"/>
        <w:rPr>
          <w:sz w:val="22"/>
          <w:lang w:val="en-GB"/>
        </w:rPr>
      </w:pPr>
      <w:r w:rsidRPr="00D52A1F">
        <w:rPr>
          <w:b/>
          <w:sz w:val="22"/>
          <w:lang w:val="en-GB"/>
        </w:rPr>
        <w:t>2</w:t>
      </w:r>
      <w:r w:rsidRPr="00D52A1F">
        <w:rPr>
          <w:sz w:val="22"/>
          <w:lang w:val="en-GB"/>
        </w:rPr>
        <w:tab/>
      </w:r>
      <w:r w:rsidR="008E2EE0">
        <w:rPr>
          <w:sz w:val="22"/>
          <w:lang w:val="en-GB"/>
        </w:rPr>
        <w:t>E</w:t>
      </w:r>
      <w:r w:rsidR="008F19C9" w:rsidRPr="00D52A1F">
        <w:rPr>
          <w:sz w:val="22"/>
          <w:lang w:val="en-GB"/>
        </w:rPr>
        <w:t xml:space="preserve">nergy </w:t>
      </w:r>
      <w:r w:rsidR="003C36F1" w:rsidRPr="00D52A1F">
        <w:rPr>
          <w:sz w:val="22"/>
          <w:lang w:val="en-GB"/>
        </w:rPr>
        <w:t>in</w:t>
      </w:r>
      <w:r w:rsidR="008F19C9" w:rsidRPr="00D52A1F">
        <w:rPr>
          <w:sz w:val="22"/>
          <w:lang w:val="en-GB"/>
        </w:rPr>
        <w:t xml:space="preserve"> 200</w:t>
      </w:r>
      <w:r w:rsidR="0079673B">
        <w:rPr>
          <w:sz w:val="22"/>
          <w:lang w:val="en-GB"/>
        </w:rPr>
        <w:t> </w:t>
      </w:r>
      <w:r w:rsidR="008F19C9" w:rsidRPr="00D52A1F">
        <w:rPr>
          <w:sz w:val="22"/>
          <w:lang w:val="en-GB"/>
        </w:rPr>
        <w:t>g of chips =</w:t>
      </w:r>
      <w:r w:rsidR="003C36F1" w:rsidRPr="00D52A1F">
        <w:rPr>
          <w:sz w:val="22"/>
          <w:lang w:val="en-GB"/>
        </w:rPr>
        <w:t xml:space="preserve">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251D9452" wp14:editId="7ACFCBD4">
                <wp:extent cx="1414130" cy="0"/>
                <wp:effectExtent l="0" t="0" r="15240" b="19050"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3CB4EC" id="Straight Connector 5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">
                <w10:anchorlock/>
              </v:line>
            </w:pict>
          </mc:Fallback>
        </mc:AlternateContent>
      </w:r>
    </w:p>
    <w:p w14:paraId="6971A3A5" w14:textId="6726D1EC" w:rsidR="00B93083" w:rsidRPr="00D52A1F" w:rsidRDefault="008E2EE0" w:rsidP="008E2EE0">
      <w:pPr>
        <w:pStyle w:val="Maintext"/>
        <w:spacing w:line="600" w:lineRule="auto"/>
        <w:ind w:left="-284" w:right="403"/>
        <w:rPr>
          <w:sz w:val="22"/>
          <w:lang w:val="en-GB"/>
        </w:rPr>
      </w:pPr>
      <w:r>
        <w:rPr>
          <w:sz w:val="22"/>
          <w:lang w:val="en-GB"/>
        </w:rPr>
        <w:t>E</w:t>
      </w:r>
      <w:r w:rsidR="008F19C9" w:rsidRPr="00D52A1F">
        <w:rPr>
          <w:sz w:val="22"/>
          <w:lang w:val="en-GB"/>
        </w:rPr>
        <w:t xml:space="preserve">nergy </w:t>
      </w:r>
      <w:r w:rsidR="003C36F1" w:rsidRPr="00D52A1F">
        <w:rPr>
          <w:sz w:val="22"/>
          <w:lang w:val="en-GB"/>
        </w:rPr>
        <w:t>needed for</w:t>
      </w:r>
      <w:r w:rsidR="008F19C9" w:rsidRPr="00D52A1F">
        <w:rPr>
          <w:sz w:val="22"/>
          <w:lang w:val="en-GB"/>
        </w:rPr>
        <w:t xml:space="preserve"> 180</w:t>
      </w:r>
      <w:r w:rsidR="0079673B">
        <w:rPr>
          <w:sz w:val="22"/>
          <w:lang w:val="en-GB"/>
        </w:rPr>
        <w:t> </w:t>
      </w:r>
      <w:r w:rsidR="008F19C9" w:rsidRPr="00D52A1F">
        <w:rPr>
          <w:sz w:val="22"/>
          <w:lang w:val="en-GB"/>
        </w:rPr>
        <w:t xml:space="preserve">minutes of standing =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57502E63" wp14:editId="3A107C22">
                <wp:extent cx="1414130" cy="0"/>
                <wp:effectExtent l="0" t="0" r="15240" b="19050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5AE5A2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ASHAIAADY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">
                <w10:anchorlock/>
              </v:line>
            </w:pict>
          </mc:Fallback>
        </mc:AlternateContent>
      </w:r>
    </w:p>
    <w:p w14:paraId="63F6635E" w14:textId="6086D508" w:rsidR="008E2EE0" w:rsidRDefault="00F462D1" w:rsidP="00F24FC3">
      <w:pPr>
        <w:pStyle w:val="Maintext"/>
        <w:spacing w:line="600" w:lineRule="auto"/>
        <w:ind w:left="-284" w:right="403" w:hanging="283"/>
        <w:rPr>
          <w:sz w:val="22"/>
          <w:lang w:val="en-GB"/>
        </w:rPr>
      </w:pPr>
      <w:r w:rsidRPr="00D52A1F">
        <w:rPr>
          <w:b/>
          <w:sz w:val="22"/>
          <w:lang w:val="en-GB"/>
        </w:rPr>
        <w:t>3</w:t>
      </w:r>
      <w:r w:rsidRPr="00D52A1F">
        <w:rPr>
          <w:sz w:val="22"/>
          <w:lang w:val="en-GB"/>
        </w:rPr>
        <w:tab/>
      </w:r>
      <w:r w:rsidR="008E2EE0">
        <w:rPr>
          <w:sz w:val="22"/>
          <w:lang w:val="en-GB"/>
        </w:rPr>
        <w:t>E</w:t>
      </w:r>
      <w:r w:rsidR="008F19C9" w:rsidRPr="00D52A1F">
        <w:rPr>
          <w:sz w:val="22"/>
          <w:lang w:val="en-GB"/>
        </w:rPr>
        <w:t xml:space="preserve">nergy </w:t>
      </w:r>
      <w:r w:rsidR="003C36F1" w:rsidRPr="00D52A1F">
        <w:rPr>
          <w:sz w:val="22"/>
          <w:lang w:val="en-GB"/>
        </w:rPr>
        <w:t>in</w:t>
      </w:r>
      <w:r w:rsidR="008F19C9" w:rsidRPr="00D52A1F">
        <w:rPr>
          <w:sz w:val="22"/>
          <w:lang w:val="en-GB"/>
        </w:rPr>
        <w:t xml:space="preserve"> 50</w:t>
      </w:r>
      <w:r w:rsidR="0079673B">
        <w:rPr>
          <w:sz w:val="22"/>
          <w:lang w:val="en-GB"/>
        </w:rPr>
        <w:t> </w:t>
      </w:r>
      <w:r w:rsidR="008F19C9" w:rsidRPr="00D52A1F">
        <w:rPr>
          <w:sz w:val="22"/>
          <w:lang w:val="en-GB"/>
        </w:rPr>
        <w:t xml:space="preserve">g of chocolate =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2FA7850D" wp14:editId="48A801D7">
                <wp:extent cx="1414130" cy="0"/>
                <wp:effectExtent l="0" t="0" r="15240" b="19050"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61DC8F" id="Straight Connector 5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AlHQIAADg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">
                <w10:anchorlock/>
              </v:line>
            </w:pict>
          </mc:Fallback>
        </mc:AlternateContent>
      </w:r>
    </w:p>
    <w:p w14:paraId="479FE621" w14:textId="7C520763" w:rsidR="00B93083" w:rsidRPr="00D52A1F" w:rsidRDefault="008E2EE0" w:rsidP="008E2EE0">
      <w:pPr>
        <w:pStyle w:val="Maintext"/>
        <w:spacing w:line="600" w:lineRule="auto"/>
        <w:ind w:left="-284" w:right="403"/>
        <w:rPr>
          <w:sz w:val="22"/>
          <w:lang w:val="en-GB"/>
        </w:rPr>
      </w:pPr>
      <w:r>
        <w:rPr>
          <w:sz w:val="22"/>
          <w:lang w:val="en-GB"/>
        </w:rPr>
        <w:t>E</w:t>
      </w:r>
      <w:r w:rsidR="008F19C9" w:rsidRPr="00D52A1F">
        <w:rPr>
          <w:sz w:val="22"/>
          <w:lang w:val="en-GB"/>
        </w:rPr>
        <w:t xml:space="preserve">nergy </w:t>
      </w:r>
      <w:r w:rsidR="003C36F1" w:rsidRPr="00D52A1F">
        <w:rPr>
          <w:sz w:val="22"/>
          <w:lang w:val="en-GB"/>
        </w:rPr>
        <w:t>needed for</w:t>
      </w:r>
      <w:r w:rsidR="008F19C9" w:rsidRPr="00D52A1F">
        <w:rPr>
          <w:sz w:val="22"/>
          <w:lang w:val="en-GB"/>
        </w:rPr>
        <w:t xml:space="preserve"> 1</w:t>
      </w:r>
      <w:r w:rsidR="0079673B">
        <w:rPr>
          <w:sz w:val="22"/>
          <w:lang w:val="en-GB"/>
        </w:rPr>
        <w:t> </w:t>
      </w:r>
      <w:r w:rsidR="008F19C9" w:rsidRPr="00D52A1F">
        <w:rPr>
          <w:sz w:val="22"/>
          <w:lang w:val="en-GB"/>
        </w:rPr>
        <w:t xml:space="preserve">hour of walking slowly =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71F26476" wp14:editId="7B04FAAD">
                <wp:extent cx="1414130" cy="0"/>
                <wp:effectExtent l="0" t="0" r="15240" b="19050"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46D043" id="Straight Connector 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3RHQIAADg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">
                <w10:anchorlock/>
              </v:line>
            </w:pict>
          </mc:Fallback>
        </mc:AlternateContent>
      </w:r>
    </w:p>
    <w:p w14:paraId="704B38C0" w14:textId="05AACC34" w:rsidR="008E2EE0" w:rsidRDefault="00F462D1" w:rsidP="00F24FC3">
      <w:pPr>
        <w:pStyle w:val="Maintext"/>
        <w:spacing w:line="600" w:lineRule="auto"/>
        <w:ind w:left="-284" w:right="403" w:hanging="283"/>
        <w:rPr>
          <w:sz w:val="22"/>
          <w:lang w:val="en-GB"/>
        </w:rPr>
      </w:pPr>
      <w:r w:rsidRPr="00D52A1F">
        <w:rPr>
          <w:b/>
          <w:sz w:val="22"/>
          <w:lang w:val="en-GB"/>
        </w:rPr>
        <w:t>4</w:t>
      </w:r>
      <w:r w:rsidRPr="00D52A1F">
        <w:rPr>
          <w:sz w:val="22"/>
          <w:lang w:val="en-GB"/>
        </w:rPr>
        <w:tab/>
      </w:r>
      <w:r w:rsidR="008E2EE0">
        <w:rPr>
          <w:sz w:val="22"/>
          <w:lang w:val="en-GB"/>
        </w:rPr>
        <w:t>E</w:t>
      </w:r>
      <w:r w:rsidR="008F19C9" w:rsidRPr="00D52A1F">
        <w:rPr>
          <w:sz w:val="22"/>
          <w:lang w:val="en-GB"/>
        </w:rPr>
        <w:t xml:space="preserve">nergy </w:t>
      </w:r>
      <w:r w:rsidR="003C36F1" w:rsidRPr="00D52A1F">
        <w:rPr>
          <w:sz w:val="22"/>
          <w:lang w:val="en-GB"/>
        </w:rPr>
        <w:t>in</w:t>
      </w:r>
      <w:r w:rsidR="008F19C9" w:rsidRPr="00D52A1F">
        <w:rPr>
          <w:sz w:val="22"/>
          <w:lang w:val="en-GB"/>
        </w:rPr>
        <w:t xml:space="preserve"> 250</w:t>
      </w:r>
      <w:r w:rsidR="0079673B">
        <w:rPr>
          <w:sz w:val="22"/>
          <w:lang w:val="en-GB"/>
        </w:rPr>
        <w:t> </w:t>
      </w:r>
      <w:r w:rsidR="008F19C9" w:rsidRPr="00D52A1F">
        <w:rPr>
          <w:sz w:val="22"/>
          <w:lang w:val="en-GB"/>
        </w:rPr>
        <w:t xml:space="preserve">g of banana =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04688E02" wp14:editId="3A1C8F29">
                <wp:extent cx="1414130" cy="0"/>
                <wp:effectExtent l="0" t="0" r="15240" b="19050"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512E7A" id="Straight Connector 6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">
                <w10:anchorlock/>
              </v:line>
            </w:pict>
          </mc:Fallback>
        </mc:AlternateContent>
      </w:r>
    </w:p>
    <w:p w14:paraId="5C4C5D1F" w14:textId="281BFDFB" w:rsidR="00B93083" w:rsidRPr="00D52A1F" w:rsidRDefault="008E2EE0" w:rsidP="008E2EE0">
      <w:pPr>
        <w:pStyle w:val="Maintext"/>
        <w:spacing w:line="600" w:lineRule="auto"/>
        <w:ind w:left="-284" w:right="403"/>
        <w:rPr>
          <w:sz w:val="22"/>
          <w:lang w:val="en-GB"/>
        </w:rPr>
      </w:pPr>
      <w:r>
        <w:rPr>
          <w:sz w:val="22"/>
          <w:lang w:val="en-GB"/>
        </w:rPr>
        <w:t>E</w:t>
      </w:r>
      <w:r w:rsidR="008F19C9" w:rsidRPr="00D52A1F">
        <w:rPr>
          <w:sz w:val="22"/>
          <w:lang w:val="en-GB"/>
        </w:rPr>
        <w:t xml:space="preserve">nergy </w:t>
      </w:r>
      <w:r w:rsidR="003C36F1" w:rsidRPr="00D52A1F">
        <w:rPr>
          <w:sz w:val="22"/>
          <w:lang w:val="en-GB"/>
        </w:rPr>
        <w:t>needed for</w:t>
      </w:r>
      <w:r w:rsidR="008F19C9" w:rsidRPr="00D52A1F">
        <w:rPr>
          <w:sz w:val="22"/>
          <w:lang w:val="en-GB"/>
        </w:rPr>
        <w:t xml:space="preserve"> 15</w:t>
      </w:r>
      <w:r w:rsidR="0079673B">
        <w:rPr>
          <w:sz w:val="22"/>
          <w:lang w:val="en-GB"/>
        </w:rPr>
        <w:t> </w:t>
      </w:r>
      <w:r w:rsidR="008F19C9" w:rsidRPr="00D52A1F">
        <w:rPr>
          <w:sz w:val="22"/>
          <w:lang w:val="en-GB"/>
        </w:rPr>
        <w:t xml:space="preserve">minutes of swimming =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54EB57A1" wp14:editId="638DA656">
                <wp:extent cx="1414130" cy="0"/>
                <wp:effectExtent l="0" t="0" r="15240" b="19050"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5A92D0" id="Straight Connector 6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">
                <w10:anchorlock/>
              </v:line>
            </w:pict>
          </mc:Fallback>
        </mc:AlternateContent>
      </w:r>
    </w:p>
    <w:p w14:paraId="7E907BA9" w14:textId="5D59B502" w:rsidR="008E2EE0" w:rsidRDefault="00F462D1" w:rsidP="005B6AB6">
      <w:pPr>
        <w:pStyle w:val="Maintext"/>
        <w:spacing w:after="0" w:line="600" w:lineRule="auto"/>
        <w:ind w:left="-284" w:right="403" w:hanging="283"/>
        <w:rPr>
          <w:sz w:val="22"/>
          <w:lang w:val="en-GB"/>
        </w:rPr>
      </w:pPr>
      <w:r w:rsidRPr="00D52A1F">
        <w:rPr>
          <w:b/>
          <w:sz w:val="22"/>
          <w:lang w:val="en-GB"/>
        </w:rPr>
        <w:t>5</w:t>
      </w:r>
      <w:r w:rsidRPr="00D52A1F">
        <w:rPr>
          <w:sz w:val="22"/>
          <w:lang w:val="en-GB"/>
        </w:rPr>
        <w:tab/>
      </w:r>
      <w:r w:rsidR="008E2EE0">
        <w:rPr>
          <w:sz w:val="22"/>
          <w:lang w:val="en-GB"/>
        </w:rPr>
        <w:t>E</w:t>
      </w:r>
      <w:r w:rsidR="008F19C9" w:rsidRPr="00D52A1F">
        <w:rPr>
          <w:sz w:val="22"/>
          <w:lang w:val="en-GB"/>
        </w:rPr>
        <w:t xml:space="preserve">nergy </w:t>
      </w:r>
      <w:r w:rsidR="003C36F1" w:rsidRPr="00D52A1F">
        <w:rPr>
          <w:sz w:val="22"/>
          <w:lang w:val="en-GB"/>
        </w:rPr>
        <w:t>in</w:t>
      </w:r>
      <w:r w:rsidR="008F19C9" w:rsidRPr="00D52A1F">
        <w:rPr>
          <w:sz w:val="22"/>
          <w:lang w:val="en-GB"/>
        </w:rPr>
        <w:t xml:space="preserve"> 75</w:t>
      </w:r>
      <w:r w:rsidR="0079673B">
        <w:rPr>
          <w:sz w:val="22"/>
          <w:lang w:val="en-GB"/>
        </w:rPr>
        <w:t> </w:t>
      </w:r>
      <w:r w:rsidR="008F19C9" w:rsidRPr="00D52A1F">
        <w:rPr>
          <w:sz w:val="22"/>
          <w:lang w:val="en-GB"/>
        </w:rPr>
        <w:t xml:space="preserve">g of cooked beef =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5581E445" wp14:editId="731EFD09">
                <wp:extent cx="1414130" cy="0"/>
                <wp:effectExtent l="0" t="0" r="15240" b="19050"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A3D9FB" id="Straight Connector 6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6IHQIAADg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">
                <w10:anchorlock/>
              </v:line>
            </w:pict>
          </mc:Fallback>
        </mc:AlternateContent>
      </w:r>
    </w:p>
    <w:p w14:paraId="789D65FE" w14:textId="16054097" w:rsidR="0007491F" w:rsidRDefault="008E2EE0" w:rsidP="008E2EE0">
      <w:pPr>
        <w:pStyle w:val="Maintext"/>
        <w:spacing w:after="0" w:line="600" w:lineRule="auto"/>
        <w:ind w:left="-284" w:right="403"/>
        <w:rPr>
          <w:sz w:val="22"/>
          <w:lang w:val="en-GB"/>
        </w:rPr>
      </w:pPr>
      <w:r>
        <w:rPr>
          <w:sz w:val="22"/>
          <w:lang w:val="en-GB"/>
        </w:rPr>
        <w:t>E</w:t>
      </w:r>
      <w:r w:rsidR="008F19C9" w:rsidRPr="00D52A1F">
        <w:rPr>
          <w:sz w:val="22"/>
          <w:lang w:val="en-GB"/>
        </w:rPr>
        <w:t xml:space="preserve">nergy </w:t>
      </w:r>
      <w:r w:rsidR="003C36F1" w:rsidRPr="00D52A1F">
        <w:rPr>
          <w:sz w:val="22"/>
          <w:lang w:val="en-GB"/>
        </w:rPr>
        <w:t>needed for</w:t>
      </w:r>
      <w:r w:rsidR="008F19C9" w:rsidRPr="00D52A1F">
        <w:rPr>
          <w:sz w:val="22"/>
          <w:lang w:val="en-GB"/>
        </w:rPr>
        <w:t xml:space="preserve"> 5</w:t>
      </w:r>
      <w:r w:rsidR="0079673B">
        <w:rPr>
          <w:sz w:val="22"/>
          <w:lang w:val="en-GB"/>
        </w:rPr>
        <w:t> </w:t>
      </w:r>
      <w:r w:rsidR="008F19C9" w:rsidRPr="00D52A1F">
        <w:rPr>
          <w:sz w:val="22"/>
          <w:lang w:val="en-GB"/>
        </w:rPr>
        <w:t xml:space="preserve">minutes of running =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628B8EB6" wp14:editId="1EEEBC41">
                <wp:extent cx="1414130" cy="0"/>
                <wp:effectExtent l="0" t="0" r="15240" b="19050"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9C77E3" id="Straight Connector 6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">
                <w10:anchorlock/>
              </v:line>
            </w:pict>
          </mc:Fallback>
        </mc:AlternateContent>
      </w:r>
      <w:r w:rsidR="009E72B4">
        <w:rPr>
          <w:sz w:val="22"/>
          <w:lang w:val="en-GB"/>
        </w:rPr>
        <w:t xml:space="preserve"> </w:t>
      </w:r>
    </w:p>
    <w:p w14:paraId="495ECB84" w14:textId="06CBF6FA" w:rsidR="00B93083" w:rsidRPr="00294268" w:rsidRDefault="00CD7968" w:rsidP="000C3141">
      <w:pPr>
        <w:pStyle w:val="Maintext"/>
        <w:spacing w:after="0" w:line="240" w:lineRule="auto"/>
        <w:ind w:left="-567" w:right="403"/>
        <w:rPr>
          <w:lang w:val="en-GB"/>
        </w:rPr>
      </w:pPr>
      <w:r>
        <w:rPr>
          <w:lang w:val="en-GB"/>
        </w:rPr>
        <w:br w:type="column"/>
      </w:r>
      <w:r w:rsidR="008F19C9" w:rsidRPr="000B07A4">
        <w:rPr>
          <w:b/>
          <w:sz w:val="28"/>
          <w:lang w:val="en-GB"/>
        </w:rPr>
        <w:lastRenderedPageBreak/>
        <w:t>Task 2</w:t>
      </w:r>
    </w:p>
    <w:p w14:paraId="54B265BD" w14:textId="397EEE9A" w:rsidR="00B93083" w:rsidRPr="00294268" w:rsidRDefault="00E44DB9" w:rsidP="006A0BC8">
      <w:pPr>
        <w:pStyle w:val="Maintext"/>
        <w:spacing w:before="120" w:after="0" w:line="259" w:lineRule="auto"/>
        <w:ind w:left="-283" w:hanging="284"/>
        <w:rPr>
          <w:lang w:val="en-GB"/>
        </w:rPr>
      </w:pPr>
      <w:r>
        <w:rPr>
          <w:b/>
          <w:lang w:val="en-GB"/>
        </w:rPr>
        <w:t>1</w:t>
      </w:r>
      <w:r w:rsidRPr="005C6B90">
        <w:rPr>
          <w:b/>
          <w:sz w:val="22"/>
          <w:lang w:val="en-GB"/>
        </w:rPr>
        <w:tab/>
      </w:r>
      <w:r w:rsidR="008F19C9" w:rsidRPr="005C6B90">
        <w:rPr>
          <w:sz w:val="22"/>
          <w:lang w:val="en-GB"/>
        </w:rPr>
        <w:t xml:space="preserve">Match </w:t>
      </w:r>
      <w:r w:rsidR="0010490F">
        <w:rPr>
          <w:sz w:val="22"/>
          <w:lang w:val="en-GB"/>
        </w:rPr>
        <w:t>each</w:t>
      </w:r>
      <w:r w:rsidR="008F19C9" w:rsidRPr="005C6B90">
        <w:rPr>
          <w:sz w:val="22"/>
          <w:lang w:val="en-GB"/>
        </w:rPr>
        <w:t xml:space="preserve"> renewable and non-renewable energy resource </w:t>
      </w:r>
      <w:r w:rsidR="000B07A4" w:rsidRPr="005C6B90">
        <w:rPr>
          <w:sz w:val="22"/>
          <w:lang w:val="en-GB"/>
        </w:rPr>
        <w:t>with</w:t>
      </w:r>
      <w:r w:rsidR="008F19C9" w:rsidRPr="005C6B90">
        <w:rPr>
          <w:sz w:val="22"/>
          <w:lang w:val="en-GB"/>
        </w:rPr>
        <w:t xml:space="preserve"> the appropriate advantage and disadvantage.</w:t>
      </w:r>
    </w:p>
    <w:tbl>
      <w:tblPr>
        <w:tblW w:w="9167" w:type="dxa"/>
        <w:tblInd w:w="-284" w:type="dxa"/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2836"/>
        <w:gridCol w:w="976"/>
        <w:gridCol w:w="1528"/>
        <w:gridCol w:w="899"/>
        <w:gridCol w:w="2928"/>
      </w:tblGrid>
      <w:tr w:rsidR="00B93083" w:rsidRPr="00742F23" w14:paraId="473E87C8" w14:textId="77777777" w:rsidTr="00AF3632">
        <w:trPr>
          <w:trHeight w:val="436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D4E2" w14:textId="77777777" w:rsidR="00B93083" w:rsidRPr="00742F23" w:rsidRDefault="008F19C9" w:rsidP="00742F23">
            <w:pPr>
              <w:tabs>
                <w:tab w:val="left" w:pos="1440"/>
              </w:tabs>
              <w:suppressAutoHyphens/>
              <w:ind w:left="142" w:right="174"/>
              <w:jc w:val="center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b/>
                <w:bCs/>
                <w:color w:val="000000"/>
                <w:sz w:val="22"/>
                <w:szCs w:val="22"/>
                <w:lang w:val="en-GB"/>
              </w:rPr>
              <w:t xml:space="preserve">Advantage </w:t>
            </w:r>
          </w:p>
        </w:tc>
        <w:tc>
          <w:tcPr>
            <w:tcW w:w="340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B80C" w14:textId="77777777" w:rsidR="00B93083" w:rsidRPr="00742F23" w:rsidRDefault="008F19C9" w:rsidP="00742F23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b/>
                <w:bCs/>
                <w:color w:val="000000"/>
                <w:sz w:val="22"/>
                <w:szCs w:val="22"/>
                <w:lang w:val="en-GB"/>
              </w:rPr>
              <w:t xml:space="preserve">Energy </w:t>
            </w:r>
            <w:r w:rsidR="00742F23">
              <w:rPr>
                <w:rFonts w:ascii="Verdana" w:eastAsia="Cambria" w:hAnsi="Verdana" w:cs="Cambria"/>
                <w:b/>
                <w:bCs/>
                <w:color w:val="000000"/>
                <w:sz w:val="22"/>
                <w:szCs w:val="22"/>
                <w:lang w:val="en-GB"/>
              </w:rPr>
              <w:t>r</w:t>
            </w:r>
            <w:r w:rsidRPr="00742F23">
              <w:rPr>
                <w:rFonts w:ascii="Verdana" w:eastAsia="Cambria" w:hAnsi="Verdana" w:cs="Cambria"/>
                <w:b/>
                <w:bCs/>
                <w:color w:val="000000"/>
                <w:sz w:val="22"/>
                <w:szCs w:val="22"/>
                <w:lang w:val="en-GB"/>
              </w:rPr>
              <w:t>esource</w:t>
            </w: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64F2" w14:textId="77777777" w:rsidR="00B93083" w:rsidRPr="00742F23" w:rsidRDefault="008F19C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b/>
                <w:bCs/>
                <w:color w:val="000000"/>
                <w:sz w:val="22"/>
                <w:szCs w:val="22"/>
                <w:lang w:val="en-GB"/>
              </w:rPr>
              <w:t xml:space="preserve">Disadvantage </w:t>
            </w:r>
          </w:p>
        </w:tc>
      </w:tr>
      <w:tr w:rsidR="00B93083" w:rsidRPr="00742F23" w14:paraId="64D8E468" w14:textId="77777777" w:rsidTr="00AF3632">
        <w:trPr>
          <w:trHeight w:val="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E4D7" w14:textId="77777777" w:rsidR="00B93083" w:rsidRPr="00742F23" w:rsidRDefault="008F19C9" w:rsidP="00AF36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left="142" w:right="425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no fuel costs and no polluting gases are released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D623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C1E1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354"/>
              </w:tabs>
              <w:suppressAutoHyphens/>
              <w:ind w:left="78" w:right="69"/>
              <w:jc w:val="center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wind </w:t>
            </w:r>
            <w:r w:rsidR="00EA4F97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turbines</w:t>
            </w:r>
          </w:p>
        </w:tc>
        <w:tc>
          <w:tcPr>
            <w:tcW w:w="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7AF4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AE8B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440"/>
              </w:tabs>
              <w:suppressAutoHyphens/>
              <w:ind w:left="166" w:right="69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if there is an accident</w:t>
            </w:r>
            <w:r w:rsidR="0077795C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,</w:t>
            </w: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 radioactive material may be emitted into the environment</w:t>
            </w:r>
          </w:p>
        </w:tc>
      </w:tr>
      <w:tr w:rsidR="00B93083" w:rsidRPr="00742F23" w14:paraId="68E854F1" w14:textId="77777777" w:rsidTr="00AF3632">
        <w:trPr>
          <w:trHeight w:val="260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68C8" w14:textId="77777777" w:rsidR="00B93083" w:rsidRPr="00742F23" w:rsidRDefault="00B93083" w:rsidP="00742F23">
            <w:pPr>
              <w:ind w:left="142" w:right="174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BC4A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31A1" w14:textId="77777777" w:rsidR="00B93083" w:rsidRPr="00742F23" w:rsidRDefault="00B93083" w:rsidP="00742F23">
            <w:pPr>
              <w:tabs>
                <w:tab w:val="left" w:pos="1354"/>
              </w:tabs>
              <w:ind w:left="78" w:right="69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EA06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9776" w14:textId="77777777" w:rsidR="00B93083" w:rsidRPr="00742F23" w:rsidRDefault="00B93083" w:rsidP="00742F23">
            <w:pPr>
              <w:ind w:left="166" w:right="69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B93083" w:rsidRPr="00742F23" w14:paraId="0D98F692" w14:textId="77777777" w:rsidTr="00AF3632">
        <w:trPr>
          <w:trHeight w:val="680"/>
        </w:trPr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A1E7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440"/>
              </w:tabs>
              <w:suppressAutoHyphens/>
              <w:ind w:left="142" w:right="174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no fuel costs</w:t>
            </w:r>
            <w:r w:rsidR="00A915F7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 and very reliable</w:t>
            </w: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FA87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DE32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354"/>
              </w:tabs>
              <w:suppressAutoHyphens/>
              <w:ind w:left="78" w:right="69"/>
              <w:jc w:val="center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coal</w:t>
            </w:r>
            <w:r w:rsidR="001B593C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 </w:t>
            </w: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power station</w:t>
            </w:r>
            <w:r w:rsidR="00A8583B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s</w:t>
            </w:r>
          </w:p>
        </w:tc>
        <w:tc>
          <w:tcPr>
            <w:tcW w:w="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CCC6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B301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440"/>
              </w:tabs>
              <w:suppressAutoHyphens/>
              <w:ind w:left="166" w:right="69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noisy and may spoil the view</w:t>
            </w:r>
          </w:p>
        </w:tc>
      </w:tr>
      <w:tr w:rsidR="00B93083" w:rsidRPr="00742F23" w14:paraId="47A45A09" w14:textId="77777777" w:rsidTr="00AF3632">
        <w:trPr>
          <w:trHeight w:val="260"/>
        </w:trPr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0446" w14:textId="77777777" w:rsidR="00B93083" w:rsidRPr="00742F23" w:rsidRDefault="00B93083" w:rsidP="00742F23">
            <w:pPr>
              <w:ind w:left="142" w:right="174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C4FA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729A" w14:textId="77777777" w:rsidR="00B93083" w:rsidRPr="00742F23" w:rsidRDefault="00B93083" w:rsidP="00742F23">
            <w:pPr>
              <w:tabs>
                <w:tab w:val="left" w:pos="1354"/>
              </w:tabs>
              <w:ind w:left="78" w:right="69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583B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CAEB" w14:textId="77777777" w:rsidR="00B93083" w:rsidRPr="00742F23" w:rsidRDefault="00B93083" w:rsidP="00742F23">
            <w:pPr>
              <w:ind w:left="166" w:right="69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B93083" w:rsidRPr="00742F23" w14:paraId="204FF4A0" w14:textId="77777777" w:rsidTr="00AF3632">
        <w:trPr>
          <w:trHeight w:val="680"/>
        </w:trPr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DBBF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440"/>
              </w:tabs>
              <w:suppressAutoHyphens/>
              <w:ind w:left="142" w:right="174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very reliable and can produce </w:t>
            </w:r>
            <w:r w:rsidR="00116F94"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electricity</w:t>
            </w: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 at any time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E502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6786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354"/>
              </w:tabs>
              <w:suppressAutoHyphens/>
              <w:ind w:left="78" w:right="69"/>
              <w:jc w:val="center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solar </w:t>
            </w:r>
            <w:r w:rsidR="006F1C2B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panels</w:t>
            </w:r>
          </w:p>
        </w:tc>
        <w:tc>
          <w:tcPr>
            <w:tcW w:w="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6BCE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756E" w14:textId="77777777" w:rsidR="00B93083" w:rsidRPr="00742F23" w:rsidRDefault="0077795C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440"/>
              </w:tabs>
              <w:suppressAutoHyphens/>
              <w:ind w:left="166" w:right="69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release</w:t>
            </w:r>
            <w:r w:rsidR="008F19C9"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 carbon dioxide which contributes to global warming</w:t>
            </w:r>
          </w:p>
        </w:tc>
      </w:tr>
      <w:tr w:rsidR="00B93083" w:rsidRPr="00742F23" w14:paraId="494F92A5" w14:textId="77777777" w:rsidTr="00AF3632">
        <w:trPr>
          <w:trHeight w:val="260"/>
        </w:trPr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54C0" w14:textId="77777777" w:rsidR="00B93083" w:rsidRPr="00742F23" w:rsidRDefault="00B93083" w:rsidP="00742F23">
            <w:pPr>
              <w:ind w:left="142" w:right="174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0D2F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B033" w14:textId="77777777" w:rsidR="00B93083" w:rsidRPr="00742F23" w:rsidRDefault="00B93083" w:rsidP="00742F23">
            <w:pPr>
              <w:tabs>
                <w:tab w:val="left" w:pos="1354"/>
              </w:tabs>
              <w:ind w:left="78" w:right="69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4C1F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38ED" w14:textId="77777777" w:rsidR="00B93083" w:rsidRPr="00742F23" w:rsidRDefault="00B93083" w:rsidP="00742F23">
            <w:pPr>
              <w:ind w:left="166" w:right="69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B93083" w:rsidRPr="00742F23" w14:paraId="6AF143EE" w14:textId="77777777" w:rsidTr="00AF3632">
        <w:trPr>
          <w:trHeight w:val="680"/>
        </w:trPr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A6C6" w14:textId="77777777" w:rsidR="00B93083" w:rsidRPr="00742F23" w:rsidRDefault="007A1CC3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440"/>
              </w:tabs>
              <w:suppressAutoHyphens/>
              <w:ind w:left="142" w:right="174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no polluting gases are released and lots of</w:t>
            </w:r>
            <w:r w:rsidR="008F19C9"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 energy is produced 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C3CF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B9C9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354"/>
              </w:tabs>
              <w:suppressAutoHyphens/>
              <w:ind w:left="78" w:right="69"/>
              <w:jc w:val="center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tidal </w:t>
            </w:r>
            <w:r w:rsidR="007B557D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power stations</w:t>
            </w:r>
          </w:p>
        </w:tc>
        <w:tc>
          <w:tcPr>
            <w:tcW w:w="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28D7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8B43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440"/>
              </w:tabs>
              <w:suppressAutoHyphens/>
              <w:ind w:left="166" w:right="69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can destroy the habitats of wading birds</w:t>
            </w:r>
          </w:p>
        </w:tc>
      </w:tr>
      <w:tr w:rsidR="00B93083" w:rsidRPr="00742F23" w14:paraId="76B4EED8" w14:textId="77777777" w:rsidTr="00AF3632">
        <w:trPr>
          <w:trHeight w:val="260"/>
        </w:trPr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0350" w14:textId="77777777" w:rsidR="00B93083" w:rsidRPr="00742F23" w:rsidRDefault="00B93083" w:rsidP="00742F23">
            <w:pPr>
              <w:ind w:left="142" w:right="174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E5A9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56D2" w14:textId="77777777" w:rsidR="00B93083" w:rsidRPr="00742F23" w:rsidRDefault="00B93083" w:rsidP="00742F23">
            <w:pPr>
              <w:tabs>
                <w:tab w:val="left" w:pos="1354"/>
              </w:tabs>
              <w:ind w:left="78" w:right="69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6245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E2CF" w14:textId="77777777" w:rsidR="00B93083" w:rsidRPr="00742F23" w:rsidRDefault="00B93083" w:rsidP="00742F23">
            <w:pPr>
              <w:ind w:left="166" w:right="69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B93083" w:rsidRPr="00742F23" w14:paraId="524513F4" w14:textId="77777777" w:rsidTr="00AF3632">
        <w:trPr>
          <w:trHeight w:val="680"/>
        </w:trPr>
        <w:tc>
          <w:tcPr>
            <w:tcW w:w="28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D7E5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440"/>
              </w:tabs>
              <w:suppressAutoHyphens/>
              <w:ind w:left="142" w:right="174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provides electricity in remote areas where there is no access to mains electricity 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36C0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0CF7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354"/>
              </w:tabs>
              <w:suppressAutoHyphens/>
              <w:ind w:left="78" w:right="69"/>
              <w:jc w:val="center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 xml:space="preserve">nuclear </w:t>
            </w:r>
            <w:r w:rsidR="00F81E79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power stations</w:t>
            </w:r>
          </w:p>
        </w:tc>
        <w:tc>
          <w:tcPr>
            <w:tcW w:w="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0F76" w14:textId="77777777" w:rsidR="00B93083" w:rsidRPr="00742F23" w:rsidRDefault="00B93083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9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F065" w14:textId="77777777" w:rsidR="00B93083" w:rsidRPr="00742F23" w:rsidRDefault="008F19C9" w:rsidP="009C21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1440"/>
                <w:tab w:val="left" w:pos="2605"/>
              </w:tabs>
              <w:suppressAutoHyphens/>
              <w:ind w:left="166" w:right="69"/>
              <w:outlineLvl w:val="0"/>
              <w:rPr>
                <w:rFonts w:ascii="Verdana" w:hAnsi="Verdana"/>
                <w:sz w:val="22"/>
                <w:szCs w:val="22"/>
                <w:lang w:val="en-GB"/>
              </w:rPr>
            </w:pPr>
            <w:r w:rsidRPr="00742F23">
              <w:rPr>
                <w:rFonts w:ascii="Verdana" w:eastAsia="Cambria" w:hAnsi="Verdana" w:cs="Cambria"/>
                <w:color w:val="000000"/>
                <w:sz w:val="22"/>
                <w:szCs w:val="22"/>
                <w:lang w:val="en-GB"/>
              </w:rPr>
              <w:t>only works during the day and doesn’t work well when it is cloudy</w:t>
            </w:r>
          </w:p>
        </w:tc>
      </w:tr>
    </w:tbl>
    <w:p w14:paraId="3F1B597F" w14:textId="2F9FA76A" w:rsidR="00B93083" w:rsidRPr="00707C69" w:rsidRDefault="000D17FB" w:rsidP="00273D7A">
      <w:pPr>
        <w:pStyle w:val="Maintext"/>
        <w:spacing w:before="240" w:line="259" w:lineRule="auto"/>
        <w:ind w:left="-283" w:hanging="284"/>
        <w:rPr>
          <w:sz w:val="22"/>
          <w:lang w:val="en-GB"/>
        </w:rPr>
      </w:pPr>
      <w:r w:rsidRPr="00707C69">
        <w:rPr>
          <w:b/>
          <w:sz w:val="22"/>
          <w:lang w:val="en-GB"/>
        </w:rPr>
        <w:t>2</w:t>
      </w:r>
      <w:r w:rsidRPr="00707C69">
        <w:rPr>
          <w:b/>
          <w:sz w:val="22"/>
          <w:lang w:val="en-GB"/>
        </w:rPr>
        <w:tab/>
      </w:r>
      <w:r w:rsidR="008F19C9" w:rsidRPr="00707C69">
        <w:rPr>
          <w:sz w:val="22"/>
          <w:lang w:val="en-GB"/>
        </w:rPr>
        <w:t xml:space="preserve">Use the words below to </w:t>
      </w:r>
      <w:r w:rsidR="000E5165">
        <w:rPr>
          <w:sz w:val="22"/>
          <w:lang w:val="en-GB"/>
        </w:rPr>
        <w:t>complete the paragraph about</w:t>
      </w:r>
      <w:r w:rsidR="008F19C9" w:rsidRPr="00707C69">
        <w:rPr>
          <w:sz w:val="22"/>
          <w:lang w:val="en-GB"/>
        </w:rPr>
        <w:t xml:space="preserve"> how energy from a fossil fuel is transferred to a hairdryer.</w:t>
      </w:r>
    </w:p>
    <w:p w14:paraId="17453F85" w14:textId="77777777" w:rsidR="00B93083" w:rsidRPr="00707C69" w:rsidRDefault="008F19C9" w:rsidP="00707C69">
      <w:pPr>
        <w:pStyle w:val="Maintext"/>
        <w:ind w:left="-284" w:hanging="283"/>
        <w:jc w:val="center"/>
        <w:rPr>
          <w:b/>
          <w:bCs/>
          <w:sz w:val="22"/>
          <w:lang w:val="en-GB"/>
        </w:rPr>
      </w:pPr>
      <w:r w:rsidRPr="00707C69">
        <w:rPr>
          <w:b/>
          <w:bCs/>
          <w:sz w:val="22"/>
          <w:lang w:val="en-GB"/>
        </w:rPr>
        <w:t>chemical    current    generator    kinetic    steam    thermal</w:t>
      </w:r>
    </w:p>
    <w:p w14:paraId="56A297BF" w14:textId="19C58786" w:rsidR="00F710CC" w:rsidRDefault="008F19C9" w:rsidP="00E933C9">
      <w:pPr>
        <w:pStyle w:val="Maintext"/>
        <w:spacing w:before="240" w:line="600" w:lineRule="auto"/>
        <w:ind w:left="-284"/>
        <w:rPr>
          <w:sz w:val="22"/>
          <w:lang w:val="en-GB"/>
        </w:rPr>
      </w:pPr>
      <w:r w:rsidRPr="00707C69">
        <w:rPr>
          <w:sz w:val="22"/>
          <w:lang w:val="en-GB"/>
        </w:rPr>
        <w:t xml:space="preserve">A fuel </w:t>
      </w:r>
      <w:r w:rsidR="00AC3482">
        <w:rPr>
          <w:sz w:val="22"/>
          <w:lang w:val="en-GB"/>
        </w:rPr>
        <w:t>burns</w:t>
      </w:r>
      <w:r w:rsidRPr="00707C69">
        <w:rPr>
          <w:sz w:val="22"/>
          <w:lang w:val="en-GB"/>
        </w:rPr>
        <w:t xml:space="preserve">, transferring energy from the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78F7826A" wp14:editId="4A5319B6">
                <wp:extent cx="1414130" cy="0"/>
                <wp:effectExtent l="0" t="0" r="15240" b="19050"/>
                <wp:docPr id="288" name="Straight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C63AE0" id="Straight Connector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">
                <w10:anchorlock/>
              </v:line>
            </w:pict>
          </mc:Fallback>
        </mc:AlternateContent>
      </w:r>
      <w:r w:rsidRPr="00707C69">
        <w:rPr>
          <w:sz w:val="22"/>
          <w:lang w:val="en-GB"/>
        </w:rPr>
        <w:t xml:space="preserve"> store in the fuel to the thermal store of heated water. The heated water becomes</w:t>
      </w:r>
      <w:r w:rsidR="00F75454">
        <w:rPr>
          <w:sz w:val="22"/>
          <w:lang w:val="en-GB"/>
        </w:rPr>
        <w:t xml:space="preserve">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5496DCEF" wp14:editId="3AA6A2BA">
                <wp:extent cx="1414130" cy="0"/>
                <wp:effectExtent l="0" t="0" r="15240" b="19050"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FCFF7C" id="Straight Connector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">
                <w10:anchorlock/>
              </v:line>
            </w:pict>
          </mc:Fallback>
        </mc:AlternateContent>
      </w:r>
      <w:r w:rsidRPr="00707C69">
        <w:rPr>
          <w:sz w:val="22"/>
          <w:lang w:val="en-GB"/>
        </w:rPr>
        <w:t xml:space="preserve">. The thermal store of the steam is transferred to </w:t>
      </w:r>
      <w:r w:rsidR="00F75454">
        <w:rPr>
          <w:sz w:val="22"/>
          <w:lang w:val="en-GB"/>
        </w:rPr>
        <w:t xml:space="preserve">the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5A3F6D91" wp14:editId="4E5B27F8">
                <wp:extent cx="1414130" cy="0"/>
                <wp:effectExtent l="0" t="0" r="15240" b="19050"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75B8A9" id="Straight Connector 29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">
                <w10:anchorlock/>
              </v:line>
            </w:pict>
          </mc:Fallback>
        </mc:AlternateContent>
      </w:r>
      <w:r w:rsidRPr="00707C69">
        <w:rPr>
          <w:sz w:val="22"/>
          <w:lang w:val="en-GB"/>
        </w:rPr>
        <w:t xml:space="preserve"> energy store of the turbines as they turn. The turbine drives a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5941102C" wp14:editId="30165229">
                <wp:extent cx="1414130" cy="0"/>
                <wp:effectExtent l="0" t="0" r="15240" b="19050"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FA679F" id="Straight Connector 29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">
                <w10:anchorlock/>
              </v:line>
            </w:pict>
          </mc:Fallback>
        </mc:AlternateContent>
      </w:r>
      <w:r w:rsidR="000E5165">
        <w:rPr>
          <w:sz w:val="22"/>
          <w:lang w:val="en-GB"/>
        </w:rPr>
        <w:t xml:space="preserve">. </w:t>
      </w:r>
      <w:r w:rsidRPr="00707C69">
        <w:rPr>
          <w:sz w:val="22"/>
          <w:lang w:val="en-GB"/>
        </w:rPr>
        <w:t xml:space="preserve">This provides the push to make the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1DEEA8ED" wp14:editId="67D35766">
                <wp:extent cx="1414130" cy="0"/>
                <wp:effectExtent l="0" t="0" r="15240" b="19050"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2871EF0" id="Straight Connector 29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WyHgIAADoEAAAOAAAAZHJzL2Uyb0RvYy54bWysU8GO2jAQvVfqP1i+QxI2UIgIqyqBXrYt&#10;EtsPMLZDrDq2ZRsCqvrvHRuC2PZSVQXJ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">
                <w10:anchorlock/>
              </v:line>
            </w:pict>
          </mc:Fallback>
        </mc:AlternateContent>
      </w:r>
      <w:r w:rsidRPr="00707C69">
        <w:rPr>
          <w:sz w:val="22"/>
          <w:lang w:val="en-GB"/>
        </w:rPr>
        <w:t xml:space="preserve"> flow through the wires to the hairdryer</w:t>
      </w:r>
      <w:r w:rsidR="005477F7">
        <w:rPr>
          <w:sz w:val="22"/>
          <w:lang w:val="en-GB"/>
        </w:rPr>
        <w:t>,</w:t>
      </w:r>
      <w:r w:rsidRPr="00707C69">
        <w:rPr>
          <w:sz w:val="22"/>
          <w:lang w:val="en-GB"/>
        </w:rPr>
        <w:t xml:space="preserve"> where it is transferred to the </w:t>
      </w:r>
      <w:r w:rsidR="00960318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49ECF1F3" wp14:editId="220AE20D">
                <wp:extent cx="1414130" cy="0"/>
                <wp:effectExtent l="0" t="0" r="15240" b="19050"/>
                <wp:docPr id="293" name="Straight Connector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B1328F" id="Straight Connector 29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">
                <w10:anchorlock/>
              </v:line>
            </w:pict>
          </mc:Fallback>
        </mc:AlternateContent>
      </w:r>
      <w:r w:rsidR="00FD2F4D">
        <w:rPr>
          <w:sz w:val="22"/>
          <w:lang w:val="en-GB"/>
        </w:rPr>
        <w:t xml:space="preserve"> and kinetic stores of the air.</w:t>
      </w:r>
      <w:r w:rsidR="00E933C9">
        <w:rPr>
          <w:sz w:val="22"/>
          <w:lang w:val="en-GB"/>
        </w:rPr>
        <w:t xml:space="preserve"> </w:t>
      </w:r>
    </w:p>
    <w:p w14:paraId="36A470B3" w14:textId="77777777" w:rsidR="00B93083" w:rsidRPr="004E2C9A" w:rsidRDefault="00707C69" w:rsidP="004E2C9A">
      <w:pPr>
        <w:pStyle w:val="Maintext"/>
        <w:spacing w:before="240" w:line="240" w:lineRule="auto"/>
        <w:ind w:left="-567"/>
        <w:rPr>
          <w:b/>
          <w:lang w:val="en-GB"/>
        </w:rPr>
      </w:pPr>
      <w:r>
        <w:rPr>
          <w:lang w:val="en-GB"/>
        </w:rPr>
        <w:br w:type="column"/>
      </w:r>
      <w:r w:rsidR="008F19C9" w:rsidRPr="004E2C9A">
        <w:rPr>
          <w:b/>
          <w:sz w:val="28"/>
          <w:lang w:val="en-GB"/>
        </w:rPr>
        <w:lastRenderedPageBreak/>
        <w:t>Task 3</w:t>
      </w:r>
    </w:p>
    <w:p w14:paraId="5D845599" w14:textId="77777777" w:rsidR="004B01A8" w:rsidRDefault="00767241" w:rsidP="00767241">
      <w:pPr>
        <w:pStyle w:val="Maintext"/>
        <w:ind w:left="-284" w:hanging="283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1</w:t>
      </w:r>
      <w:r>
        <w:rPr>
          <w:b/>
          <w:sz w:val="22"/>
          <w:szCs w:val="22"/>
          <w:lang w:val="en-GB"/>
        </w:rPr>
        <w:tab/>
      </w:r>
      <w:r w:rsidR="004E2C9A" w:rsidRPr="008269A8">
        <w:rPr>
          <w:sz w:val="22"/>
          <w:szCs w:val="22"/>
          <w:lang w:val="en-GB"/>
        </w:rPr>
        <w:t>Choose the correct</w:t>
      </w:r>
      <w:r w:rsidR="008F19C9" w:rsidRPr="008269A8">
        <w:rPr>
          <w:sz w:val="22"/>
          <w:szCs w:val="22"/>
          <w:lang w:val="en-GB"/>
        </w:rPr>
        <w:t xml:space="preserve"> definition </w:t>
      </w:r>
      <w:r w:rsidR="004E2C9A" w:rsidRPr="008269A8">
        <w:rPr>
          <w:sz w:val="22"/>
          <w:szCs w:val="22"/>
          <w:lang w:val="en-GB"/>
        </w:rPr>
        <w:t>for power.</w:t>
      </w:r>
    </w:p>
    <w:p w14:paraId="38D4AEDE" w14:textId="49D4D435" w:rsidR="004B01A8" w:rsidRDefault="00295BC1" w:rsidP="00295BC1">
      <w:pPr>
        <w:pStyle w:val="Maintext"/>
        <w:spacing w:before="360" w:line="480" w:lineRule="auto"/>
        <w:ind w:left="-567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8F12649" wp14:editId="5656AC4A">
                <wp:simplePos x="0" y="0"/>
                <wp:positionH relativeFrom="column">
                  <wp:posOffset>-323850</wp:posOffset>
                </wp:positionH>
                <wp:positionV relativeFrom="paragraph">
                  <wp:posOffset>69850</wp:posOffset>
                </wp:positionV>
                <wp:extent cx="304800" cy="1162050"/>
                <wp:effectExtent l="0" t="0" r="19050" b="1905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1162050"/>
                          <a:chOff x="0" y="0"/>
                          <a:chExt cx="304800" cy="1162050"/>
                        </a:xfrm>
                      </wpg:grpSpPr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885825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8B88F" id="Group 20" o:spid="_x0000_s1026" style="position:absolute;margin-left:-25.5pt;margin-top:5.5pt;width:24pt;height:91.5pt;z-index:-251659264" coordsize="3048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">
                <v:rect id="Rectangle 310" o:spid="_x0000_s1027" style="position:absolute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/>
                <v:rect id="Rectangle 18" o:spid="_x0000_s1028" style="position:absolute;top:4572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19" o:spid="_x0000_s1029" style="position:absolute;top:8858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w10:wrap type="square"/>
              </v:group>
            </w:pict>
          </mc:Fallback>
        </mc:AlternateContent>
      </w:r>
      <w:r w:rsidR="00CA1E28">
        <w:rPr>
          <w:sz w:val="22"/>
          <w:szCs w:val="22"/>
          <w:lang w:val="en-GB"/>
        </w:rPr>
        <w:t>H</w:t>
      </w:r>
      <w:r w:rsidR="004B75F6">
        <w:rPr>
          <w:sz w:val="22"/>
          <w:szCs w:val="22"/>
          <w:lang w:val="en-GB"/>
        </w:rPr>
        <w:t>ow much energy is transferred by a device per second</w:t>
      </w:r>
      <w:r w:rsidR="00CA1E28">
        <w:rPr>
          <w:sz w:val="22"/>
          <w:szCs w:val="22"/>
          <w:lang w:val="en-GB"/>
        </w:rPr>
        <w:t>.</w:t>
      </w:r>
    </w:p>
    <w:p w14:paraId="52453DC9" w14:textId="14BDA0F7" w:rsidR="004B01A8" w:rsidRDefault="00CA1E28" w:rsidP="00531E6D">
      <w:pPr>
        <w:pStyle w:val="Maintext"/>
        <w:spacing w:line="480" w:lineRule="auto"/>
        <w:ind w:left="-56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A27539">
        <w:rPr>
          <w:sz w:val="22"/>
          <w:szCs w:val="22"/>
          <w:lang w:val="en-GB"/>
        </w:rPr>
        <w:t>he energy associated with food and fuels</w:t>
      </w:r>
      <w:r>
        <w:rPr>
          <w:sz w:val="22"/>
          <w:szCs w:val="22"/>
          <w:lang w:val="en-GB"/>
        </w:rPr>
        <w:t>.</w:t>
      </w:r>
    </w:p>
    <w:p w14:paraId="45601845" w14:textId="1BA14415" w:rsidR="00A27539" w:rsidRDefault="00CA1E28" w:rsidP="00531E6D">
      <w:pPr>
        <w:pStyle w:val="Maintext"/>
        <w:spacing w:line="480" w:lineRule="auto"/>
        <w:ind w:left="-56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A27539">
        <w:rPr>
          <w:sz w:val="22"/>
          <w:szCs w:val="22"/>
          <w:lang w:val="en-GB"/>
        </w:rPr>
        <w:t>he amount of energy shifted from the battery to the moving charge</w:t>
      </w:r>
      <w:r>
        <w:rPr>
          <w:sz w:val="22"/>
          <w:szCs w:val="22"/>
          <w:lang w:val="en-GB"/>
        </w:rPr>
        <w:t>.</w:t>
      </w:r>
    </w:p>
    <w:p w14:paraId="128FD727" w14:textId="77777777" w:rsidR="00B93083" w:rsidRPr="008269A8" w:rsidRDefault="008F19C9" w:rsidP="004E2C9A">
      <w:pPr>
        <w:pStyle w:val="Maintext"/>
        <w:ind w:left="-567"/>
        <w:rPr>
          <w:sz w:val="22"/>
          <w:szCs w:val="22"/>
          <w:lang w:val="en-GB"/>
        </w:rPr>
      </w:pPr>
      <w:r w:rsidRPr="008269A8">
        <w:rPr>
          <w:sz w:val="22"/>
          <w:szCs w:val="22"/>
          <w:lang w:val="en-GB"/>
        </w:rPr>
        <w:t>Use the information in the table to help you with this task.</w:t>
      </w:r>
    </w:p>
    <w:tbl>
      <w:tblPr>
        <w:tblW w:w="900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B93083" w:rsidRPr="008269A8" w14:paraId="6AA502F5" w14:textId="77777777" w:rsidTr="00582B84">
        <w:trPr>
          <w:trHeight w:val="436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9C9B" w14:textId="77777777" w:rsidR="00B93083" w:rsidRPr="00295BC1" w:rsidRDefault="008F19C9">
            <w:pPr>
              <w:pStyle w:val="Maintext"/>
              <w:jc w:val="center"/>
              <w:rPr>
                <w:b/>
                <w:sz w:val="22"/>
                <w:szCs w:val="22"/>
                <w:lang w:val="en-GB"/>
              </w:rPr>
            </w:pPr>
            <w:r w:rsidRPr="00295BC1">
              <w:rPr>
                <w:b/>
                <w:sz w:val="22"/>
                <w:szCs w:val="22"/>
                <w:lang w:val="en-GB"/>
              </w:rPr>
              <w:t>Appliance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AAF1" w14:textId="77777777" w:rsidR="00B93083" w:rsidRPr="00295BC1" w:rsidRDefault="008F19C9">
            <w:pPr>
              <w:pStyle w:val="Maintext"/>
              <w:jc w:val="center"/>
              <w:rPr>
                <w:b/>
                <w:sz w:val="22"/>
                <w:szCs w:val="22"/>
                <w:lang w:val="en-GB"/>
              </w:rPr>
            </w:pPr>
            <w:r w:rsidRPr="00295BC1">
              <w:rPr>
                <w:b/>
                <w:sz w:val="22"/>
                <w:szCs w:val="22"/>
                <w:lang w:val="en-GB"/>
              </w:rPr>
              <w:t>Power (kW)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C813" w14:textId="77777777" w:rsidR="00B93083" w:rsidRPr="00295BC1" w:rsidRDefault="008F19C9">
            <w:pPr>
              <w:pStyle w:val="Maintext"/>
              <w:jc w:val="center"/>
              <w:rPr>
                <w:b/>
                <w:sz w:val="22"/>
                <w:szCs w:val="22"/>
                <w:lang w:val="en-GB"/>
              </w:rPr>
            </w:pPr>
            <w:r w:rsidRPr="00295BC1">
              <w:rPr>
                <w:b/>
                <w:sz w:val="22"/>
                <w:szCs w:val="22"/>
                <w:lang w:val="en-GB"/>
              </w:rPr>
              <w:t>Appliance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69A7" w14:textId="77777777" w:rsidR="00B93083" w:rsidRPr="00295BC1" w:rsidRDefault="008F19C9">
            <w:pPr>
              <w:pStyle w:val="Maintext"/>
              <w:jc w:val="center"/>
              <w:rPr>
                <w:b/>
                <w:sz w:val="22"/>
                <w:szCs w:val="22"/>
                <w:lang w:val="en-GB"/>
              </w:rPr>
            </w:pPr>
            <w:r w:rsidRPr="00295BC1">
              <w:rPr>
                <w:b/>
                <w:sz w:val="22"/>
                <w:szCs w:val="22"/>
                <w:lang w:val="en-GB"/>
              </w:rPr>
              <w:t>Power (kW)</w:t>
            </w:r>
          </w:p>
        </w:tc>
      </w:tr>
      <w:tr w:rsidR="00B93083" w:rsidRPr="008269A8" w14:paraId="6AF4A389" w14:textId="77777777" w:rsidTr="00582B84">
        <w:trPr>
          <w:trHeight w:val="436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624B" w14:textId="77777777" w:rsidR="00B93083" w:rsidRPr="008269A8" w:rsidRDefault="00295BC1" w:rsidP="00295BC1">
            <w:pPr>
              <w:pStyle w:val="Maintext"/>
              <w:ind w:left="141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>kettle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C9A9" w14:textId="77777777" w:rsidR="00B93083" w:rsidRPr="008269A8" w:rsidRDefault="008F19C9">
            <w:pPr>
              <w:pStyle w:val="Maintext"/>
              <w:jc w:val="center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>2.2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4040" w14:textId="77777777" w:rsidR="00B93083" w:rsidRPr="008269A8" w:rsidRDefault="00295BC1" w:rsidP="00DB04FF">
            <w:pPr>
              <w:pStyle w:val="Maintext"/>
              <w:ind w:firstLine="17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  <w:r w:rsidR="008F19C9" w:rsidRPr="008269A8">
              <w:rPr>
                <w:sz w:val="22"/>
                <w:szCs w:val="22"/>
                <w:lang w:val="en-GB"/>
              </w:rPr>
              <w:t>lectric heater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8149" w14:textId="77777777" w:rsidR="00B93083" w:rsidRPr="008269A8" w:rsidRDefault="008F19C9">
            <w:pPr>
              <w:pStyle w:val="Maintext"/>
              <w:jc w:val="center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>3.0</w:t>
            </w:r>
          </w:p>
        </w:tc>
      </w:tr>
      <w:tr w:rsidR="00B93083" w:rsidRPr="008269A8" w14:paraId="40377127" w14:textId="77777777" w:rsidTr="00582B84">
        <w:trPr>
          <w:trHeight w:val="436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ACB0" w14:textId="77777777" w:rsidR="00B93083" w:rsidRPr="008269A8" w:rsidRDefault="00295BC1" w:rsidP="00295BC1">
            <w:pPr>
              <w:pStyle w:val="Maintext"/>
              <w:ind w:left="141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 xml:space="preserve">dishwasher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C7C3" w14:textId="77777777" w:rsidR="00B93083" w:rsidRPr="008269A8" w:rsidRDefault="008F19C9">
            <w:pPr>
              <w:pStyle w:val="Maintext"/>
              <w:jc w:val="center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>1.4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45EE" w14:textId="77777777" w:rsidR="00B93083" w:rsidRPr="008269A8" w:rsidRDefault="00295BC1" w:rsidP="00DB04FF">
            <w:pPr>
              <w:pStyle w:val="Maintext"/>
              <w:ind w:firstLine="17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 w:rsidR="008F19C9" w:rsidRPr="008269A8">
              <w:rPr>
                <w:sz w:val="22"/>
                <w:szCs w:val="22"/>
                <w:lang w:val="en-GB"/>
              </w:rPr>
              <w:t>ower shower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76E1" w14:textId="77777777" w:rsidR="00B93083" w:rsidRPr="008269A8" w:rsidRDefault="008F19C9">
            <w:pPr>
              <w:pStyle w:val="Maintext"/>
              <w:jc w:val="center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>7.5</w:t>
            </w:r>
          </w:p>
        </w:tc>
      </w:tr>
      <w:tr w:rsidR="00B93083" w:rsidRPr="008269A8" w14:paraId="619A6E0E" w14:textId="77777777" w:rsidTr="00582B84">
        <w:trPr>
          <w:trHeight w:val="436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AFB9" w14:textId="77777777" w:rsidR="00B93083" w:rsidRPr="008269A8" w:rsidRDefault="00295BC1" w:rsidP="00295BC1">
            <w:pPr>
              <w:pStyle w:val="Maintext"/>
              <w:ind w:left="14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TV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1BC8" w14:textId="77777777" w:rsidR="00B93083" w:rsidRPr="008269A8" w:rsidRDefault="008F19C9">
            <w:pPr>
              <w:pStyle w:val="Maintext"/>
              <w:jc w:val="center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>0.1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9DC0" w14:textId="77777777" w:rsidR="00B93083" w:rsidRPr="008269A8" w:rsidRDefault="00295BC1" w:rsidP="00DB04FF">
            <w:pPr>
              <w:pStyle w:val="Maintext"/>
              <w:ind w:firstLine="17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  <w:r w:rsidR="008F19C9" w:rsidRPr="008269A8">
              <w:rPr>
                <w:sz w:val="22"/>
                <w:szCs w:val="22"/>
                <w:lang w:val="en-GB"/>
              </w:rPr>
              <w:t>ven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C9D47" w14:textId="77777777" w:rsidR="00B93083" w:rsidRPr="008269A8" w:rsidRDefault="008F19C9">
            <w:pPr>
              <w:pStyle w:val="Maintext"/>
              <w:jc w:val="center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>2.1</w:t>
            </w:r>
          </w:p>
        </w:tc>
      </w:tr>
      <w:tr w:rsidR="00B93083" w:rsidRPr="008269A8" w14:paraId="09E405EC" w14:textId="77777777" w:rsidTr="00582B84">
        <w:trPr>
          <w:trHeight w:val="436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F0F1" w14:textId="77777777" w:rsidR="00B93083" w:rsidRPr="008269A8" w:rsidRDefault="00295BC1" w:rsidP="0043337C">
            <w:pPr>
              <w:pStyle w:val="Maintext"/>
              <w:ind w:left="141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>fridge</w:t>
            </w:r>
            <w:r w:rsidR="0043337C">
              <w:rPr>
                <w:sz w:val="22"/>
                <w:szCs w:val="22"/>
                <w:lang w:val="en-GB"/>
              </w:rPr>
              <w:t xml:space="preserve"> </w:t>
            </w:r>
            <w:r w:rsidRPr="008269A8">
              <w:rPr>
                <w:sz w:val="22"/>
                <w:szCs w:val="22"/>
                <w:lang w:val="en-GB"/>
              </w:rPr>
              <w:t>freezer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46EF" w14:textId="77777777" w:rsidR="00B93083" w:rsidRPr="008269A8" w:rsidRDefault="008F19C9">
            <w:pPr>
              <w:pStyle w:val="Maintext"/>
              <w:jc w:val="center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>0.2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228E" w14:textId="77777777" w:rsidR="00B93083" w:rsidRPr="008269A8" w:rsidRDefault="00295BC1" w:rsidP="00DB04FF">
            <w:pPr>
              <w:pStyle w:val="Maintext"/>
              <w:ind w:firstLine="17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</w:t>
            </w:r>
            <w:r w:rsidR="008F19C9" w:rsidRPr="008269A8">
              <w:rPr>
                <w:sz w:val="22"/>
                <w:szCs w:val="22"/>
                <w:lang w:val="en-GB"/>
              </w:rPr>
              <w:t>ashing machine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725D" w14:textId="77777777" w:rsidR="00B93083" w:rsidRPr="008269A8" w:rsidRDefault="008F19C9">
            <w:pPr>
              <w:pStyle w:val="Maintext"/>
              <w:jc w:val="center"/>
              <w:rPr>
                <w:sz w:val="22"/>
                <w:szCs w:val="22"/>
                <w:lang w:val="en-GB"/>
              </w:rPr>
            </w:pPr>
            <w:r w:rsidRPr="008269A8">
              <w:rPr>
                <w:sz w:val="22"/>
                <w:szCs w:val="22"/>
                <w:lang w:val="en-GB"/>
              </w:rPr>
              <w:t>0.5</w:t>
            </w:r>
          </w:p>
        </w:tc>
      </w:tr>
    </w:tbl>
    <w:p w14:paraId="0BC3E1B0" w14:textId="08E450AC" w:rsidR="00B93083" w:rsidRPr="008269A8" w:rsidRDefault="00843F11" w:rsidP="003836F7">
      <w:pPr>
        <w:pStyle w:val="Maintext"/>
        <w:spacing w:before="120" w:line="259" w:lineRule="auto"/>
        <w:ind w:left="-56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Price per kWh</w:t>
      </w:r>
      <w:r w:rsidR="00D660ED">
        <w:rPr>
          <w:sz w:val="22"/>
          <w:szCs w:val="22"/>
          <w:lang w:val="en-GB"/>
        </w:rPr>
        <w:t xml:space="preserve"> =</w:t>
      </w:r>
      <w:r w:rsidR="008F19C9" w:rsidRPr="008269A8">
        <w:rPr>
          <w:sz w:val="22"/>
          <w:szCs w:val="22"/>
          <w:lang w:val="en-GB"/>
        </w:rPr>
        <w:t xml:space="preserve"> 12</w:t>
      </w:r>
      <w:r w:rsidR="003221BE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 xml:space="preserve">p </w:t>
      </w:r>
    </w:p>
    <w:p w14:paraId="74B5E431" w14:textId="0FD903E4" w:rsidR="00B93083" w:rsidRPr="008269A8" w:rsidRDefault="00B46385" w:rsidP="00780B94">
      <w:pPr>
        <w:pStyle w:val="Maintext"/>
        <w:ind w:left="-284" w:hanging="283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</w:t>
      </w:r>
      <w:r w:rsidR="003836F7">
        <w:rPr>
          <w:sz w:val="22"/>
          <w:szCs w:val="22"/>
          <w:lang w:val="en-GB"/>
        </w:rPr>
        <w:tab/>
      </w:r>
      <w:r w:rsidR="008F19C9" w:rsidRPr="008269A8">
        <w:rPr>
          <w:sz w:val="22"/>
          <w:szCs w:val="22"/>
          <w:lang w:val="en-GB"/>
        </w:rPr>
        <w:t xml:space="preserve">From the list, which </w:t>
      </w:r>
      <w:r w:rsidR="005477F7">
        <w:rPr>
          <w:sz w:val="22"/>
          <w:szCs w:val="22"/>
          <w:lang w:val="en-GB"/>
        </w:rPr>
        <w:t>o</w:t>
      </w:r>
      <w:r w:rsidR="008F19C9" w:rsidRPr="008269A8">
        <w:rPr>
          <w:sz w:val="22"/>
          <w:szCs w:val="22"/>
          <w:lang w:val="en-GB"/>
        </w:rPr>
        <w:t>f the devices would be the most expensive to use for an hour? Why?</w:t>
      </w:r>
    </w:p>
    <w:p w14:paraId="58F982DD" w14:textId="77777777" w:rsidR="00960318" w:rsidRDefault="00960318" w:rsidP="00960318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5EF3EA96" wp14:editId="4E7B5BBA">
                <wp:extent cx="5727700" cy="0"/>
                <wp:effectExtent l="0" t="0" r="25400" b="19050"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D9582A" id="Straight Connector 29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+MrHwIAADo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">
                <w10:anchorlock/>
              </v:line>
            </w:pict>
          </mc:Fallback>
        </mc:AlternateContent>
      </w:r>
    </w:p>
    <w:p w14:paraId="771E42C1" w14:textId="77777777" w:rsidR="00960318" w:rsidRPr="00624304" w:rsidRDefault="00960318" w:rsidP="00960318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6D7AC33D" wp14:editId="19A0DEBE">
                <wp:extent cx="5727700" cy="0"/>
                <wp:effectExtent l="0" t="0" r="25400" b="19050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429A16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">
                <w10:anchorlock/>
              </v:line>
            </w:pict>
          </mc:Fallback>
        </mc:AlternateContent>
      </w:r>
    </w:p>
    <w:p w14:paraId="4EA392F1" w14:textId="77777777" w:rsidR="00B93083" w:rsidRPr="008269A8" w:rsidRDefault="00B46385" w:rsidP="00745734">
      <w:pPr>
        <w:pStyle w:val="Maintext"/>
        <w:spacing w:before="240"/>
        <w:ind w:left="-284" w:hanging="283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3</w:t>
      </w:r>
      <w:r w:rsidR="004D7111">
        <w:rPr>
          <w:sz w:val="22"/>
          <w:szCs w:val="22"/>
          <w:lang w:val="en-GB"/>
        </w:rPr>
        <w:tab/>
      </w:r>
      <w:r w:rsidR="008F19C9" w:rsidRPr="008269A8">
        <w:rPr>
          <w:sz w:val="22"/>
          <w:szCs w:val="22"/>
          <w:lang w:val="en-GB"/>
        </w:rPr>
        <w:t xml:space="preserve">In this </w:t>
      </w:r>
      <w:r w:rsidR="009A5A9C">
        <w:rPr>
          <w:sz w:val="22"/>
          <w:szCs w:val="22"/>
          <w:lang w:val="en-GB"/>
        </w:rPr>
        <w:t>task, you need to</w:t>
      </w:r>
      <w:r w:rsidR="008F19C9" w:rsidRPr="008269A8">
        <w:rPr>
          <w:sz w:val="22"/>
          <w:szCs w:val="22"/>
          <w:lang w:val="en-GB"/>
        </w:rPr>
        <w:t xml:space="preserve"> calculate the cost of using the different devices in this home during a typical day.</w:t>
      </w:r>
      <w:r w:rsidR="008016F4">
        <w:rPr>
          <w:sz w:val="22"/>
          <w:szCs w:val="22"/>
          <w:lang w:val="en-GB"/>
        </w:rPr>
        <w:t xml:space="preserve"> The first one has been done for you.</w:t>
      </w:r>
    </w:p>
    <w:p w14:paraId="744913F8" w14:textId="77777777" w:rsidR="00B93083" w:rsidRDefault="002A47A5" w:rsidP="003744D9">
      <w:pPr>
        <w:pStyle w:val="Maintext"/>
        <w:ind w:hanging="284"/>
        <w:rPr>
          <w:sz w:val="22"/>
          <w:szCs w:val="22"/>
          <w:lang w:val="en-GB"/>
        </w:rPr>
      </w:pPr>
      <w:r w:rsidRPr="002A47A5">
        <w:rPr>
          <w:b/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ab/>
      </w:r>
      <w:r w:rsidR="008F19C9" w:rsidRPr="008269A8">
        <w:rPr>
          <w:sz w:val="22"/>
          <w:szCs w:val="22"/>
          <w:lang w:val="en-GB"/>
        </w:rPr>
        <w:t>The fridge</w:t>
      </w:r>
      <w:r w:rsidR="0043337C">
        <w:rPr>
          <w:sz w:val="22"/>
          <w:szCs w:val="22"/>
          <w:lang w:val="en-GB"/>
        </w:rPr>
        <w:t xml:space="preserve"> </w:t>
      </w:r>
      <w:r w:rsidR="008F19C9" w:rsidRPr="008269A8">
        <w:rPr>
          <w:sz w:val="22"/>
          <w:szCs w:val="22"/>
          <w:lang w:val="en-GB"/>
        </w:rPr>
        <w:t xml:space="preserve">freezer is on for 24 hours in one day. </w:t>
      </w:r>
    </w:p>
    <w:p w14:paraId="32900AEE" w14:textId="77777777" w:rsidR="00ED0AB9" w:rsidRPr="008269A8" w:rsidRDefault="0043337C" w:rsidP="0043337C">
      <w:pPr>
        <w:pStyle w:val="Maintext"/>
        <w:rPr>
          <w:sz w:val="22"/>
          <w:szCs w:val="22"/>
          <w:lang w:val="en-GB"/>
        </w:rPr>
      </w:pPr>
      <w:r w:rsidRPr="001F25DC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0ED4EED0" wp14:editId="19DA54F7">
                <wp:extent cx="5379720" cy="2009775"/>
                <wp:effectExtent l="0" t="0" r="11430" b="28575"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200977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B167FF" w14:textId="77777777" w:rsidR="0005168A" w:rsidRPr="00AA07FE" w:rsidRDefault="0005168A" w:rsidP="0043337C">
                            <w:pPr>
                              <w:ind w:left="-284" w:right="-294" w:firstLine="284"/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  <w:r w:rsidRPr="00AA07FE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Known values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:</w:t>
                            </w:r>
                          </w:p>
                          <w:p w14:paraId="02EFA8BD" w14:textId="789A1664" w:rsidR="0005168A" w:rsidRDefault="0005168A" w:rsidP="0043337C">
                            <w:pPr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power of fridge freezer = 0.2</w:t>
                            </w:r>
                            <w:r w:rsidR="0079673B">
                              <w:rPr>
                                <w:rFonts w:ascii="Verdana" w:hAnsi="Verdana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kW</w:t>
                            </w:r>
                          </w:p>
                          <w:p w14:paraId="3F28FAF4" w14:textId="06492D61" w:rsidR="0005168A" w:rsidRDefault="0005168A" w:rsidP="0043337C">
                            <w:pPr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price = 12 p per kWh</w:t>
                            </w:r>
                          </w:p>
                          <w:p w14:paraId="22304780" w14:textId="77777777" w:rsidR="0005168A" w:rsidRDefault="0005168A" w:rsidP="0043337C">
                            <w:pPr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14:paraId="3133B059" w14:textId="77777777" w:rsidR="0005168A" w:rsidRPr="00AA07FE" w:rsidRDefault="0005168A" w:rsidP="0043337C">
                            <w:pPr>
                              <w:ind w:left="-284" w:right="-294" w:firstLine="284"/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  <w:r w:rsidRPr="00AA07FE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Formula:</w:t>
                            </w:r>
                          </w:p>
                          <w:p w14:paraId="27011EAD" w14:textId="77777777" w:rsidR="0005168A" w:rsidRDefault="0005168A" w:rsidP="0043337C">
                            <w:pPr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cost = power (kW) × time (hours) × price (per kWh)</w:t>
                            </w:r>
                          </w:p>
                          <w:p w14:paraId="71028C3D" w14:textId="77777777" w:rsidR="0005168A" w:rsidRDefault="0005168A" w:rsidP="0043337C">
                            <w:pPr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  <w:p w14:paraId="09CB059C" w14:textId="77777777" w:rsidR="0005168A" w:rsidRPr="00AA07FE" w:rsidRDefault="0005168A" w:rsidP="0043337C">
                            <w:pPr>
                              <w:ind w:left="-284" w:right="-294" w:firstLine="284"/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  <w:r w:rsidRPr="00AA07FE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Substitute known values into the formula:</w:t>
                            </w:r>
                          </w:p>
                          <w:p w14:paraId="4CA2F87B" w14:textId="2870C8B6" w:rsidR="0005168A" w:rsidRDefault="0005168A" w:rsidP="0043337C">
                            <w:pPr>
                              <w:tabs>
                                <w:tab w:val="left" w:pos="1134"/>
                              </w:tabs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cost = 0.2 kW × 24 hours × 12 p per kWh</w:t>
                            </w:r>
                          </w:p>
                          <w:p w14:paraId="2323531D" w14:textId="4A59FDAD" w:rsidR="0005168A" w:rsidRPr="00433E9F" w:rsidRDefault="0005168A" w:rsidP="008016F4">
                            <w:pPr>
                              <w:tabs>
                                <w:tab w:val="left" w:pos="567"/>
                              </w:tabs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</w:rPr>
                              <w:tab/>
                              <w:t>= 57.6</w:t>
                            </w:r>
                            <w:r w:rsidR="0079673B">
                              <w:rPr>
                                <w:rFonts w:ascii="Verdana" w:hAnsi="Verdana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D4EED0" id="Rounded Rectangle 24" o:spid="_x0000_s1026" style="width:423.6pt;height:1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" strokecolor="#969696" strokeweight="1pt">
                <v:textbox>
                  <w:txbxContent>
                    <w:p w14:paraId="7AB167FF" w14:textId="77777777" w:rsidR="0005168A" w:rsidRPr="00AA07FE" w:rsidRDefault="0005168A" w:rsidP="0043337C">
                      <w:pPr>
                        <w:ind w:left="-284" w:right="-294" w:firstLine="284"/>
                        <w:rPr>
                          <w:rFonts w:ascii="Verdana" w:hAnsi="Verdana"/>
                          <w:b/>
                          <w:sz w:val="22"/>
                        </w:rPr>
                      </w:pPr>
                      <w:r w:rsidRPr="00AA07FE">
                        <w:rPr>
                          <w:rFonts w:ascii="Verdana" w:hAnsi="Verdana"/>
                          <w:b/>
                          <w:sz w:val="22"/>
                        </w:rPr>
                        <w:t>Known values</w:t>
                      </w:r>
                      <w:r>
                        <w:rPr>
                          <w:rFonts w:ascii="Verdana" w:hAnsi="Verdana"/>
                          <w:b/>
                          <w:sz w:val="22"/>
                        </w:rPr>
                        <w:t>:</w:t>
                      </w:r>
                    </w:p>
                    <w:p w14:paraId="02EFA8BD" w14:textId="789A1664" w:rsidR="0005168A" w:rsidRDefault="0005168A" w:rsidP="0043337C">
                      <w:pPr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power of fridge freezer = 0.2</w:t>
                      </w:r>
                      <w:r w:rsidR="0079673B">
                        <w:rPr>
                          <w:rFonts w:ascii="Verdana" w:hAnsi="Verdana"/>
                          <w:sz w:val="22"/>
                        </w:rPr>
                        <w:t> </w:t>
                      </w:r>
                      <w:r>
                        <w:rPr>
                          <w:rFonts w:ascii="Verdana" w:hAnsi="Verdana"/>
                          <w:sz w:val="22"/>
                        </w:rPr>
                        <w:t>kW</w:t>
                      </w:r>
                    </w:p>
                    <w:p w14:paraId="3F28FAF4" w14:textId="06492D61" w:rsidR="0005168A" w:rsidRDefault="0005168A" w:rsidP="0043337C">
                      <w:pPr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price = 12 p per kWh</w:t>
                      </w:r>
                    </w:p>
                    <w:p w14:paraId="22304780" w14:textId="77777777" w:rsidR="0005168A" w:rsidRDefault="0005168A" w:rsidP="0043337C">
                      <w:pPr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</w:p>
                    <w:p w14:paraId="3133B059" w14:textId="77777777" w:rsidR="0005168A" w:rsidRPr="00AA07FE" w:rsidRDefault="0005168A" w:rsidP="0043337C">
                      <w:pPr>
                        <w:ind w:left="-284" w:right="-294" w:firstLine="284"/>
                        <w:rPr>
                          <w:rFonts w:ascii="Verdana" w:hAnsi="Verdana"/>
                          <w:b/>
                          <w:sz w:val="22"/>
                        </w:rPr>
                      </w:pPr>
                      <w:r w:rsidRPr="00AA07FE">
                        <w:rPr>
                          <w:rFonts w:ascii="Verdana" w:hAnsi="Verdana"/>
                          <w:b/>
                          <w:sz w:val="22"/>
                        </w:rPr>
                        <w:t>Formula:</w:t>
                      </w:r>
                    </w:p>
                    <w:p w14:paraId="27011EAD" w14:textId="77777777" w:rsidR="0005168A" w:rsidRDefault="0005168A" w:rsidP="0043337C">
                      <w:pPr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cost = power (kW) × time (hours) × price (per kWh)</w:t>
                      </w:r>
                    </w:p>
                    <w:p w14:paraId="71028C3D" w14:textId="77777777" w:rsidR="0005168A" w:rsidRDefault="0005168A" w:rsidP="0043337C">
                      <w:pPr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</w:p>
                    <w:p w14:paraId="09CB059C" w14:textId="77777777" w:rsidR="0005168A" w:rsidRPr="00AA07FE" w:rsidRDefault="0005168A" w:rsidP="0043337C">
                      <w:pPr>
                        <w:ind w:left="-284" w:right="-294" w:firstLine="284"/>
                        <w:rPr>
                          <w:rFonts w:ascii="Verdana" w:hAnsi="Verdana"/>
                          <w:b/>
                          <w:sz w:val="22"/>
                        </w:rPr>
                      </w:pPr>
                      <w:r w:rsidRPr="00AA07FE">
                        <w:rPr>
                          <w:rFonts w:ascii="Verdana" w:hAnsi="Verdana"/>
                          <w:b/>
                          <w:sz w:val="22"/>
                        </w:rPr>
                        <w:t>Substitute known values into the formula:</w:t>
                      </w:r>
                    </w:p>
                    <w:p w14:paraId="4CA2F87B" w14:textId="2870C8B6" w:rsidR="0005168A" w:rsidRDefault="0005168A" w:rsidP="0043337C">
                      <w:pPr>
                        <w:tabs>
                          <w:tab w:val="left" w:pos="1134"/>
                        </w:tabs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>cost = 0.2 kW × 24 hours × 12 p per kWh</w:t>
                      </w:r>
                    </w:p>
                    <w:p w14:paraId="2323531D" w14:textId="4A59FDAD" w:rsidR="0005168A" w:rsidRPr="00433E9F" w:rsidRDefault="0005168A" w:rsidP="008016F4">
                      <w:pPr>
                        <w:tabs>
                          <w:tab w:val="left" w:pos="567"/>
                        </w:tabs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</w:rPr>
                        <w:tab/>
                        <w:t>= 57.6</w:t>
                      </w:r>
                      <w:r w:rsidR="0079673B">
                        <w:rPr>
                          <w:rFonts w:ascii="Verdana" w:hAnsi="Verdana"/>
                          <w:sz w:val="22"/>
                        </w:rPr>
                        <w:t> </w:t>
                      </w:r>
                      <w:r>
                        <w:rPr>
                          <w:rFonts w:ascii="Verdana" w:hAnsi="Verdana"/>
                          <w:sz w:val="22"/>
                        </w:rPr>
                        <w:t>p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B000D6C" w14:textId="59175BB1" w:rsidR="00B93083" w:rsidRDefault="00745734" w:rsidP="00725909">
      <w:pPr>
        <w:pStyle w:val="Maintext"/>
        <w:spacing w:before="240"/>
        <w:ind w:hanging="284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column"/>
      </w:r>
      <w:r w:rsidR="002A47A5" w:rsidRPr="002A47A5">
        <w:rPr>
          <w:b/>
          <w:sz w:val="22"/>
          <w:szCs w:val="22"/>
          <w:lang w:val="en-GB"/>
        </w:rPr>
        <w:lastRenderedPageBreak/>
        <w:t>b</w:t>
      </w:r>
      <w:r w:rsidR="002A47A5">
        <w:rPr>
          <w:sz w:val="22"/>
          <w:szCs w:val="22"/>
          <w:lang w:val="en-GB"/>
        </w:rPr>
        <w:tab/>
      </w:r>
      <w:r w:rsidR="008F19C9" w:rsidRPr="008269A8">
        <w:rPr>
          <w:sz w:val="22"/>
          <w:szCs w:val="22"/>
          <w:lang w:val="en-GB"/>
        </w:rPr>
        <w:t>The kettle is used for a total of 1</w:t>
      </w:r>
      <w:r w:rsidR="0079673B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>hour per day.</w:t>
      </w:r>
    </w:p>
    <w:p w14:paraId="2C0FD495" w14:textId="77777777" w:rsidR="00073ADC" w:rsidRPr="008269A8" w:rsidRDefault="00073ADC" w:rsidP="009063DA">
      <w:pPr>
        <w:pStyle w:val="Maintext"/>
        <w:rPr>
          <w:sz w:val="22"/>
          <w:szCs w:val="22"/>
          <w:lang w:val="en-GB"/>
        </w:rPr>
      </w:pPr>
      <w:r w:rsidRPr="001F25DC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67FA526F" wp14:editId="093949D7">
                <wp:extent cx="5379720" cy="2009775"/>
                <wp:effectExtent l="0" t="0" r="11430" b="28575"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200977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9C39A9" w14:textId="77777777" w:rsidR="0005168A" w:rsidRPr="00433E9F" w:rsidRDefault="0005168A" w:rsidP="009063DA">
                            <w:pPr>
                              <w:tabs>
                                <w:tab w:val="left" w:pos="567"/>
                              </w:tabs>
                              <w:ind w:left="142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FA526F" id="Rounded Rectangle 25" o:spid="_x0000_s1027" style="width:423.6pt;height:1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" strokecolor="#969696" strokeweight="1pt">
                <v:textbox>
                  <w:txbxContent>
                    <w:p w14:paraId="119C39A9" w14:textId="77777777" w:rsidR="0005168A" w:rsidRPr="00433E9F" w:rsidRDefault="0005168A" w:rsidP="009063DA">
                      <w:pPr>
                        <w:tabs>
                          <w:tab w:val="left" w:pos="567"/>
                        </w:tabs>
                        <w:ind w:left="142" w:right="-294" w:firstLine="284"/>
                        <w:rPr>
                          <w:rFonts w:ascii="Verdana" w:hAnsi="Verdana"/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5B24A1" w14:textId="70257BE0" w:rsidR="00B93083" w:rsidRDefault="002A47A5" w:rsidP="00725909">
      <w:pPr>
        <w:pStyle w:val="Maintext"/>
        <w:spacing w:before="240"/>
        <w:ind w:hanging="284"/>
        <w:rPr>
          <w:sz w:val="22"/>
          <w:szCs w:val="22"/>
          <w:lang w:val="en-GB"/>
        </w:rPr>
      </w:pPr>
      <w:r w:rsidRPr="002A47A5">
        <w:rPr>
          <w:b/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ab/>
      </w:r>
      <w:r w:rsidR="008F19C9" w:rsidRPr="008269A8">
        <w:rPr>
          <w:sz w:val="22"/>
          <w:szCs w:val="22"/>
          <w:lang w:val="en-GB"/>
        </w:rPr>
        <w:t>The power shower is used for a total of 1.5</w:t>
      </w:r>
      <w:r w:rsidR="0079673B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>hours per day.</w:t>
      </w:r>
    </w:p>
    <w:p w14:paraId="21991FCA" w14:textId="77777777" w:rsidR="00073ADC" w:rsidRPr="008269A8" w:rsidRDefault="00073ADC" w:rsidP="009063DA">
      <w:pPr>
        <w:pStyle w:val="Maintext"/>
        <w:rPr>
          <w:sz w:val="22"/>
          <w:szCs w:val="22"/>
          <w:lang w:val="en-GB"/>
        </w:rPr>
      </w:pPr>
      <w:r w:rsidRPr="001F25DC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75D26497" wp14:editId="2369EA7F">
                <wp:extent cx="5379720" cy="2009775"/>
                <wp:effectExtent l="0" t="0" r="11430" b="28575"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200977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556F0C" w14:textId="77777777" w:rsidR="0005168A" w:rsidRPr="00433E9F" w:rsidRDefault="0005168A" w:rsidP="00073ADC">
                            <w:pPr>
                              <w:tabs>
                                <w:tab w:val="left" w:pos="567"/>
                              </w:tabs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D26497" id="Rounded Rectangle 26" o:spid="_x0000_s1028" style="width:423.6pt;height:1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" strokecolor="#969696" strokeweight="1pt">
                <v:textbox>
                  <w:txbxContent>
                    <w:p w14:paraId="4D556F0C" w14:textId="77777777" w:rsidR="0005168A" w:rsidRPr="00433E9F" w:rsidRDefault="0005168A" w:rsidP="00073ADC">
                      <w:pPr>
                        <w:tabs>
                          <w:tab w:val="left" w:pos="567"/>
                        </w:tabs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A65400F" w14:textId="690E33C3" w:rsidR="00B93083" w:rsidRDefault="002A47A5" w:rsidP="00725909">
      <w:pPr>
        <w:pStyle w:val="Maintext"/>
        <w:spacing w:before="240"/>
        <w:ind w:hanging="284"/>
        <w:rPr>
          <w:sz w:val="22"/>
          <w:szCs w:val="22"/>
          <w:lang w:val="en-GB"/>
        </w:rPr>
      </w:pPr>
      <w:r w:rsidRPr="002A47A5">
        <w:rPr>
          <w:b/>
          <w:sz w:val="22"/>
          <w:szCs w:val="22"/>
          <w:lang w:val="en-GB"/>
        </w:rPr>
        <w:t>d</w:t>
      </w:r>
      <w:r>
        <w:rPr>
          <w:sz w:val="22"/>
          <w:szCs w:val="22"/>
          <w:lang w:val="en-GB"/>
        </w:rPr>
        <w:tab/>
      </w:r>
      <w:r w:rsidR="008F19C9" w:rsidRPr="008269A8">
        <w:rPr>
          <w:sz w:val="22"/>
          <w:szCs w:val="22"/>
          <w:lang w:val="en-GB"/>
        </w:rPr>
        <w:t>The oven is used for a total of 30</w:t>
      </w:r>
      <w:r w:rsidR="0079673B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>minutes in one day.</w:t>
      </w:r>
    </w:p>
    <w:p w14:paraId="69573159" w14:textId="77777777" w:rsidR="00C40C02" w:rsidRPr="008269A8" w:rsidRDefault="00C40C02" w:rsidP="009063DA">
      <w:pPr>
        <w:pStyle w:val="Maintext"/>
        <w:rPr>
          <w:sz w:val="22"/>
          <w:szCs w:val="22"/>
          <w:lang w:val="en-GB"/>
        </w:rPr>
      </w:pPr>
      <w:r w:rsidRPr="001F25DC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3155C482" wp14:editId="426075CF">
                <wp:extent cx="5379720" cy="2009775"/>
                <wp:effectExtent l="0" t="0" r="11430" b="28575"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200977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CFF9AF" w14:textId="77777777" w:rsidR="0005168A" w:rsidRPr="00433E9F" w:rsidRDefault="0005168A" w:rsidP="00C40C02">
                            <w:pPr>
                              <w:tabs>
                                <w:tab w:val="left" w:pos="567"/>
                              </w:tabs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55C482" id="Rounded Rectangle 27" o:spid="_x0000_s1029" style="width:423.6pt;height:1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" strokecolor="#969696" strokeweight="1pt">
                <v:textbox>
                  <w:txbxContent>
                    <w:p w14:paraId="36CFF9AF" w14:textId="77777777" w:rsidR="0005168A" w:rsidRPr="00433E9F" w:rsidRDefault="0005168A" w:rsidP="00C40C02">
                      <w:pPr>
                        <w:tabs>
                          <w:tab w:val="left" w:pos="567"/>
                        </w:tabs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0D227C" w14:textId="4115C9C6" w:rsidR="00B93083" w:rsidRDefault="005F02DA" w:rsidP="00FD175A">
      <w:pPr>
        <w:pStyle w:val="Maintext"/>
        <w:ind w:hanging="284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column"/>
      </w:r>
      <w:r w:rsidR="002A47A5" w:rsidRPr="002A47A5">
        <w:rPr>
          <w:b/>
          <w:sz w:val="22"/>
          <w:szCs w:val="22"/>
          <w:lang w:val="en-GB"/>
        </w:rPr>
        <w:lastRenderedPageBreak/>
        <w:t>e</w:t>
      </w:r>
      <w:r w:rsidR="002A47A5">
        <w:rPr>
          <w:sz w:val="22"/>
          <w:szCs w:val="22"/>
          <w:lang w:val="en-GB"/>
        </w:rPr>
        <w:tab/>
      </w:r>
      <w:r w:rsidR="008F19C9" w:rsidRPr="008269A8">
        <w:rPr>
          <w:sz w:val="22"/>
          <w:szCs w:val="22"/>
          <w:lang w:val="en-GB"/>
        </w:rPr>
        <w:t>The washing machine is used for 1</w:t>
      </w:r>
      <w:r w:rsidR="0079673B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>hour 15</w:t>
      </w:r>
      <w:r w:rsidR="0079673B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>minutes in one day.</w:t>
      </w:r>
    </w:p>
    <w:p w14:paraId="7FF0D240" w14:textId="77777777" w:rsidR="00C40C02" w:rsidRPr="008269A8" w:rsidRDefault="00C40C02" w:rsidP="009063DA">
      <w:pPr>
        <w:pStyle w:val="Maintext"/>
        <w:rPr>
          <w:sz w:val="22"/>
          <w:szCs w:val="22"/>
          <w:lang w:val="en-GB"/>
        </w:rPr>
      </w:pPr>
      <w:r w:rsidRPr="001F25DC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09946417" wp14:editId="1CD06A53">
                <wp:extent cx="5379720" cy="2009775"/>
                <wp:effectExtent l="0" t="0" r="11430" b="28575"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200977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5CDAE3" w14:textId="77777777" w:rsidR="0005168A" w:rsidRPr="00433E9F" w:rsidRDefault="0005168A" w:rsidP="00C40C02">
                            <w:pPr>
                              <w:tabs>
                                <w:tab w:val="left" w:pos="567"/>
                              </w:tabs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946417" id="Rounded Rectangle 28" o:spid="_x0000_s1030" style="width:423.6pt;height:1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" strokecolor="#969696" strokeweight="1pt">
                <v:textbox>
                  <w:txbxContent>
                    <w:p w14:paraId="205CDAE3" w14:textId="77777777" w:rsidR="0005168A" w:rsidRPr="00433E9F" w:rsidRDefault="0005168A" w:rsidP="00C40C02">
                      <w:pPr>
                        <w:tabs>
                          <w:tab w:val="left" w:pos="567"/>
                        </w:tabs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4BECDF8" w14:textId="7BEA8BD0" w:rsidR="00B93083" w:rsidRDefault="002A47A5" w:rsidP="00725909">
      <w:pPr>
        <w:pStyle w:val="Maintext"/>
        <w:spacing w:before="240"/>
        <w:ind w:hanging="284"/>
        <w:rPr>
          <w:sz w:val="22"/>
          <w:szCs w:val="22"/>
          <w:lang w:val="en-GB"/>
        </w:rPr>
      </w:pPr>
      <w:r w:rsidRPr="002A47A5">
        <w:rPr>
          <w:b/>
          <w:sz w:val="22"/>
          <w:szCs w:val="22"/>
          <w:lang w:val="en-GB"/>
        </w:rPr>
        <w:t>f</w:t>
      </w:r>
      <w:r>
        <w:rPr>
          <w:sz w:val="22"/>
          <w:szCs w:val="22"/>
          <w:lang w:val="en-GB"/>
        </w:rPr>
        <w:tab/>
      </w:r>
      <w:r w:rsidR="008F19C9" w:rsidRPr="008269A8">
        <w:rPr>
          <w:sz w:val="22"/>
          <w:szCs w:val="22"/>
          <w:lang w:val="en-GB"/>
        </w:rPr>
        <w:t>The TV is watched for 6</w:t>
      </w:r>
      <w:r w:rsidR="0079673B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 xml:space="preserve">hours per day. </w:t>
      </w:r>
    </w:p>
    <w:p w14:paraId="36F09283" w14:textId="77777777" w:rsidR="00970D91" w:rsidRPr="008269A8" w:rsidRDefault="00970D91" w:rsidP="009063DA">
      <w:pPr>
        <w:pStyle w:val="Maintext"/>
        <w:rPr>
          <w:sz w:val="22"/>
          <w:szCs w:val="22"/>
          <w:lang w:val="en-GB"/>
        </w:rPr>
      </w:pPr>
      <w:r w:rsidRPr="001F25DC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028BACD3" wp14:editId="4371D6BF">
                <wp:extent cx="5379720" cy="2009775"/>
                <wp:effectExtent l="0" t="0" r="11430" b="28575"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200977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6DD7B4" w14:textId="77777777" w:rsidR="0005168A" w:rsidRPr="00433E9F" w:rsidRDefault="0005168A" w:rsidP="00970D91">
                            <w:pPr>
                              <w:tabs>
                                <w:tab w:val="left" w:pos="567"/>
                              </w:tabs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28BACD3" id="Rounded Rectangle 29" o:spid="_x0000_s1031" style="width:423.6pt;height:1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" strokecolor="#969696" strokeweight="1pt">
                <v:textbox>
                  <w:txbxContent>
                    <w:p w14:paraId="0B6DD7B4" w14:textId="77777777" w:rsidR="0005168A" w:rsidRPr="00433E9F" w:rsidRDefault="0005168A" w:rsidP="00970D91">
                      <w:pPr>
                        <w:tabs>
                          <w:tab w:val="left" w:pos="567"/>
                        </w:tabs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6318940" w14:textId="0E2B2BF8" w:rsidR="00B93083" w:rsidRDefault="00840977" w:rsidP="00725909">
      <w:pPr>
        <w:pStyle w:val="Maintext"/>
        <w:spacing w:before="240"/>
        <w:ind w:left="-284" w:hanging="283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4</w:t>
      </w:r>
      <w:r w:rsidR="0019451F">
        <w:rPr>
          <w:sz w:val="22"/>
          <w:szCs w:val="22"/>
          <w:lang w:val="en-GB"/>
        </w:rPr>
        <w:tab/>
      </w:r>
      <w:r w:rsidR="008F19C9" w:rsidRPr="008269A8">
        <w:rPr>
          <w:sz w:val="22"/>
          <w:szCs w:val="22"/>
          <w:lang w:val="en-GB"/>
        </w:rPr>
        <w:t>You are asked to compare two kettles. One heats water to boiling in 12</w:t>
      </w:r>
      <w:r w:rsidR="0079673B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>minutes (0.2</w:t>
      </w:r>
      <w:r w:rsidR="0079673B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 xml:space="preserve">hours) and </w:t>
      </w:r>
      <w:r w:rsidR="006A7D7C">
        <w:rPr>
          <w:sz w:val="22"/>
          <w:szCs w:val="22"/>
          <w:lang w:val="en-GB"/>
        </w:rPr>
        <w:t>has</w:t>
      </w:r>
      <w:r w:rsidR="008F19C9" w:rsidRPr="008269A8">
        <w:rPr>
          <w:sz w:val="22"/>
          <w:szCs w:val="22"/>
          <w:lang w:val="en-GB"/>
        </w:rPr>
        <w:t xml:space="preserve"> a power of 2.8</w:t>
      </w:r>
      <w:r w:rsidR="00325169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>kW</w:t>
      </w:r>
      <w:r w:rsidR="005477F7">
        <w:rPr>
          <w:sz w:val="22"/>
          <w:szCs w:val="22"/>
          <w:lang w:val="en-GB"/>
        </w:rPr>
        <w:t>. T</w:t>
      </w:r>
      <w:r w:rsidR="008F19C9" w:rsidRPr="008269A8">
        <w:rPr>
          <w:sz w:val="22"/>
          <w:szCs w:val="22"/>
          <w:lang w:val="en-GB"/>
        </w:rPr>
        <w:t>he other boils the water in 18</w:t>
      </w:r>
      <w:r w:rsidR="0079673B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>minutes (0.3</w:t>
      </w:r>
      <w:r w:rsidR="0079673B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>hours) and has a power of 2.2</w:t>
      </w:r>
      <w:r w:rsidR="00325169">
        <w:rPr>
          <w:sz w:val="22"/>
          <w:szCs w:val="22"/>
          <w:lang w:val="en-GB"/>
        </w:rPr>
        <w:t> </w:t>
      </w:r>
      <w:r w:rsidR="008F19C9" w:rsidRPr="008269A8">
        <w:rPr>
          <w:sz w:val="22"/>
          <w:szCs w:val="22"/>
          <w:lang w:val="en-GB"/>
        </w:rPr>
        <w:t>kW. Which would you recommend and why?</w:t>
      </w:r>
    </w:p>
    <w:p w14:paraId="756B3809" w14:textId="77777777" w:rsidR="006D596B" w:rsidRDefault="00AD6614" w:rsidP="0007625D">
      <w:pPr>
        <w:pStyle w:val="Maintext"/>
        <w:spacing w:before="240"/>
        <w:ind w:left="-284"/>
        <w:rPr>
          <w:sz w:val="22"/>
          <w:szCs w:val="22"/>
          <w:lang w:val="en-GB"/>
        </w:rPr>
      </w:pPr>
      <w:r w:rsidRPr="001F25DC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01482ACB" wp14:editId="0F6278F1">
                <wp:extent cx="5676900" cy="1866900"/>
                <wp:effectExtent l="0" t="0" r="19050" b="19050"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866900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74B433" w14:textId="77777777" w:rsidR="0005168A" w:rsidRPr="00433E9F" w:rsidRDefault="0005168A" w:rsidP="00AD6614">
                            <w:pPr>
                              <w:tabs>
                                <w:tab w:val="left" w:pos="567"/>
                              </w:tabs>
                              <w:ind w:left="-284" w:right="-294" w:firstLine="284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482ACB" id="Rounded Rectangle 30" o:spid="_x0000_s1032" style="width:447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" strokecolor="#969696" strokeweight="1pt">
                <v:textbox>
                  <w:txbxContent>
                    <w:p w14:paraId="5474B433" w14:textId="77777777" w:rsidR="0005168A" w:rsidRPr="00433E9F" w:rsidRDefault="0005168A" w:rsidP="00AD6614">
                      <w:pPr>
                        <w:tabs>
                          <w:tab w:val="left" w:pos="567"/>
                        </w:tabs>
                        <w:ind w:left="-284" w:right="-294" w:firstLine="284"/>
                        <w:rPr>
                          <w:rFonts w:ascii="Verdana" w:hAnsi="Verdana"/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B091E0A" w14:textId="77777777" w:rsidR="004C1DC3" w:rsidRPr="00624304" w:rsidRDefault="004C1DC3" w:rsidP="004C1DC3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49E58111" wp14:editId="1A4255C4">
                <wp:extent cx="5727700" cy="0"/>
                <wp:effectExtent l="0" t="0" r="25400" b="19050"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34B6C9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z3HgIAADg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">
                <w10:anchorlock/>
              </v:line>
            </w:pict>
          </mc:Fallback>
        </mc:AlternateContent>
      </w:r>
    </w:p>
    <w:p w14:paraId="57D263A9" w14:textId="77777777" w:rsidR="004C1DC3" w:rsidRPr="00624304" w:rsidRDefault="004C1DC3" w:rsidP="004C1DC3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6F9A26B5" wp14:editId="7ECC9E0B">
                <wp:extent cx="5727700" cy="0"/>
                <wp:effectExtent l="0" t="0" r="25400" b="19050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070CAC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cxHQIAADYEAAAOAAAAZHJzL2Uyb0RvYy54bWysU8uu2jAU3FfqP1jeQxIaLh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">
                <w10:anchorlock/>
              </v:line>
            </w:pict>
          </mc:Fallback>
        </mc:AlternateContent>
      </w:r>
    </w:p>
    <w:p w14:paraId="3D46382A" w14:textId="77777777" w:rsidR="004C1DC3" w:rsidRDefault="004C1DC3" w:rsidP="004C1DC3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w:lastRenderedPageBreak/>
        <mc:AlternateContent>
          <mc:Choice Requires="wps">
            <w:drawing>
              <wp:inline distT="0" distB="0" distL="0" distR="0" wp14:anchorId="30F115BE" wp14:editId="2BDBDB10">
                <wp:extent cx="5727700" cy="0"/>
                <wp:effectExtent l="0" t="0" r="25400" b="19050"/>
                <wp:docPr id="295" name="Straight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8010A3" id="Straight Connector 29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gzHwIAADoEAAAOAAAAZHJzL2Uyb0RvYy54bWysU8uu2yAQ3VfqPyD2iR9NbhI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">
                <w10:anchorlock/>
              </v:line>
            </w:pict>
          </mc:Fallback>
        </mc:AlternateContent>
      </w:r>
    </w:p>
    <w:p w14:paraId="546DF5C7" w14:textId="77777777" w:rsidR="004C1DC3" w:rsidRDefault="004C1DC3" w:rsidP="004C1DC3">
      <w:pPr>
        <w:pStyle w:val="BHead"/>
        <w:rPr>
          <w:lang w:val="en-GB"/>
        </w:rPr>
      </w:pPr>
    </w:p>
    <w:p w14:paraId="197AABDC" w14:textId="77777777" w:rsidR="004C1DC3" w:rsidRDefault="004C1DC3" w:rsidP="004C1DC3">
      <w:pPr>
        <w:pStyle w:val="BHead"/>
        <w:rPr>
          <w:lang w:val="en-GB"/>
        </w:rPr>
      </w:pPr>
    </w:p>
    <w:p w14:paraId="42549812" w14:textId="40108292" w:rsidR="00B93083" w:rsidRPr="00294268" w:rsidRDefault="008F19C9" w:rsidP="004C1DC3">
      <w:pPr>
        <w:pStyle w:val="BHead"/>
        <w:ind w:left="-567"/>
        <w:rPr>
          <w:lang w:val="en-GB"/>
        </w:rPr>
      </w:pPr>
      <w:r w:rsidRPr="00294268">
        <w:rPr>
          <w:lang w:val="en-GB"/>
        </w:rPr>
        <w:t>Task 4</w:t>
      </w:r>
    </w:p>
    <w:p w14:paraId="425AB7DE" w14:textId="77777777" w:rsidR="00B93083" w:rsidRPr="00DC386D" w:rsidRDefault="008678F6" w:rsidP="007E4744">
      <w:pPr>
        <w:pStyle w:val="Maintext"/>
        <w:ind w:left="-284" w:hanging="283"/>
        <w:rPr>
          <w:sz w:val="22"/>
          <w:lang w:val="en-GB"/>
        </w:rPr>
      </w:pPr>
      <w:r w:rsidRPr="00DC386D">
        <w:rPr>
          <w:b/>
          <w:sz w:val="22"/>
          <w:lang w:val="en-GB"/>
        </w:rPr>
        <w:t>1</w:t>
      </w:r>
      <w:r w:rsidRPr="00DC386D">
        <w:rPr>
          <w:sz w:val="22"/>
          <w:lang w:val="en-GB"/>
        </w:rPr>
        <w:tab/>
      </w:r>
      <w:r w:rsidR="00435EAE">
        <w:rPr>
          <w:sz w:val="22"/>
          <w:lang w:val="en-GB"/>
        </w:rPr>
        <w:t>Complete</w:t>
      </w:r>
      <w:r w:rsidR="008F19C9" w:rsidRPr="00DC386D">
        <w:rPr>
          <w:sz w:val="22"/>
          <w:lang w:val="en-GB"/>
        </w:rPr>
        <w:t xml:space="preserve"> the law of conservation of energy</w:t>
      </w:r>
      <w:r w:rsidR="00C65C76">
        <w:rPr>
          <w:sz w:val="22"/>
          <w:lang w:val="en-GB"/>
        </w:rPr>
        <w:t>.</w:t>
      </w:r>
    </w:p>
    <w:p w14:paraId="2D4C8482" w14:textId="2E690C78" w:rsidR="00B93083" w:rsidRPr="00DC386D" w:rsidRDefault="008C5E0A" w:rsidP="00172FB0">
      <w:pPr>
        <w:pStyle w:val="Maintext"/>
        <w:tabs>
          <w:tab w:val="left" w:pos="-284"/>
        </w:tabs>
        <w:spacing w:before="360" w:line="259" w:lineRule="auto"/>
        <w:ind w:left="-567"/>
        <w:rPr>
          <w:sz w:val="22"/>
          <w:lang w:val="en-GB"/>
        </w:rPr>
      </w:pPr>
      <w:r>
        <w:rPr>
          <w:sz w:val="22"/>
          <w:lang w:val="en-GB"/>
        </w:rPr>
        <w:tab/>
        <w:t xml:space="preserve">Energy cannot be </w:t>
      </w:r>
      <w:r w:rsidR="009063DA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093DB708" wp14:editId="1FA37371">
                <wp:extent cx="1414130" cy="0"/>
                <wp:effectExtent l="0" t="0" r="15240" b="19050"/>
                <wp:docPr id="296" name="Straight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F1D22E" id="Straight Connector 29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">
                <w10:anchorlock/>
              </v:line>
            </w:pict>
          </mc:Fallback>
        </mc:AlternateContent>
      </w:r>
      <w:r>
        <w:rPr>
          <w:sz w:val="22"/>
          <w:lang w:val="en-GB"/>
        </w:rPr>
        <w:t xml:space="preserve"> or destroyed, only </w:t>
      </w:r>
      <w:r w:rsidR="009063DA"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0F103362" wp14:editId="7B8FFDA1">
                <wp:extent cx="1414130" cy="0"/>
                <wp:effectExtent l="0" t="0" r="15240" b="19050"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52C877" id="Straight Connector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">
                <w10:anchorlock/>
              </v:line>
            </w:pict>
          </mc:Fallback>
        </mc:AlternateContent>
      </w:r>
      <w:r>
        <w:rPr>
          <w:sz w:val="22"/>
          <w:lang w:val="en-GB"/>
        </w:rPr>
        <w:t>.</w:t>
      </w:r>
    </w:p>
    <w:p w14:paraId="6B84464A" w14:textId="77777777" w:rsidR="00B93083" w:rsidRPr="00DC386D" w:rsidRDefault="002B6033" w:rsidP="00533D92">
      <w:pPr>
        <w:pStyle w:val="Maintext"/>
        <w:spacing w:before="240" w:line="259" w:lineRule="auto"/>
        <w:ind w:left="-283" w:hanging="284"/>
        <w:rPr>
          <w:sz w:val="22"/>
          <w:lang w:val="en-GB"/>
        </w:rPr>
      </w:pPr>
      <w:r w:rsidRPr="002B6033">
        <w:rPr>
          <w:b/>
          <w:sz w:val="22"/>
          <w:lang w:val="en-GB"/>
        </w:rPr>
        <w:t>2</w:t>
      </w:r>
      <w:r>
        <w:rPr>
          <w:sz w:val="22"/>
          <w:lang w:val="en-GB"/>
        </w:rPr>
        <w:tab/>
      </w:r>
      <w:r w:rsidR="008F19C9" w:rsidRPr="00DC386D">
        <w:rPr>
          <w:sz w:val="22"/>
          <w:lang w:val="en-GB"/>
        </w:rPr>
        <w:t>What are the five types of energy store?</w:t>
      </w:r>
    </w:p>
    <w:p w14:paraId="7371E32B" w14:textId="77777777" w:rsidR="009063DA" w:rsidRPr="00624304" w:rsidRDefault="009063DA" w:rsidP="009063DA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726C87BC" wp14:editId="48A03CD2">
                <wp:extent cx="5727700" cy="0"/>
                <wp:effectExtent l="0" t="0" r="25400" b="19050"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E0A038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YCHAIAADY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">
                <w10:anchorlock/>
              </v:line>
            </w:pict>
          </mc:Fallback>
        </mc:AlternateContent>
      </w:r>
    </w:p>
    <w:p w14:paraId="7324CC93" w14:textId="77777777" w:rsidR="009063DA" w:rsidRDefault="009063DA" w:rsidP="009063DA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464A11FD" wp14:editId="22A0FE9D">
                <wp:extent cx="5727700" cy="0"/>
                <wp:effectExtent l="0" t="0" r="25400" b="19050"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6A3F39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">
                <w10:anchorlock/>
              </v:line>
            </w:pict>
          </mc:Fallback>
        </mc:AlternateContent>
      </w:r>
    </w:p>
    <w:p w14:paraId="65C90914" w14:textId="77777777" w:rsidR="009063DA" w:rsidRPr="00624304" w:rsidRDefault="009063DA" w:rsidP="009063DA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15548F80" wp14:editId="6811D965">
                <wp:extent cx="5727700" cy="0"/>
                <wp:effectExtent l="0" t="0" r="25400" b="19050"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1E50CD" id="Straight Connector 29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WIHwIAADoEAAAOAAAAZHJzL2Uyb0RvYy54bWysU02P2jAQvVfqf7Byh3w0LB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">
                <w10:anchorlock/>
              </v:line>
            </w:pict>
          </mc:Fallback>
        </mc:AlternateContent>
      </w:r>
    </w:p>
    <w:p w14:paraId="6C6E30D6" w14:textId="77777777" w:rsidR="009063DA" w:rsidRPr="00624304" w:rsidRDefault="009063DA" w:rsidP="009063DA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0FCDE4DD" wp14:editId="68D1BEB6">
                <wp:extent cx="5727700" cy="0"/>
                <wp:effectExtent l="0" t="0" r="25400" b="19050"/>
                <wp:docPr id="299" name="Straight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161B4C" id="Straight Connector 29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6QHwIAADoEAAAOAAAAZHJzL2Uyb0RvYy54bWysU8uu2yAQ3VfqPyD2iR9NbhI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">
                <w10:anchorlock/>
              </v:line>
            </w:pict>
          </mc:Fallback>
        </mc:AlternateContent>
      </w:r>
    </w:p>
    <w:p w14:paraId="1869905D" w14:textId="39C323EE" w:rsidR="00951562" w:rsidRPr="009063DA" w:rsidRDefault="009063DA" w:rsidP="009063DA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518E3072" wp14:editId="56E56792">
                <wp:extent cx="5727700" cy="0"/>
                <wp:effectExtent l="0" t="0" r="25400" b="19050"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7A35B7" id="Straight Connector 30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erHgIAADo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">
                <w10:anchorlock/>
              </v:line>
            </w:pict>
          </mc:Fallback>
        </mc:AlternateContent>
      </w:r>
    </w:p>
    <w:p w14:paraId="5C6115D0" w14:textId="77777777" w:rsidR="00B93083" w:rsidRPr="00DC386D" w:rsidRDefault="007E4744" w:rsidP="009B2E2B">
      <w:pPr>
        <w:pStyle w:val="Maintext"/>
        <w:spacing w:before="240" w:line="259" w:lineRule="auto"/>
        <w:ind w:left="-283" w:hanging="284"/>
        <w:rPr>
          <w:sz w:val="22"/>
          <w:lang w:val="en-GB"/>
        </w:rPr>
      </w:pPr>
      <w:r w:rsidRPr="007E4744">
        <w:rPr>
          <w:b/>
          <w:sz w:val="22"/>
          <w:lang w:val="en-GB"/>
        </w:rPr>
        <w:t>3</w:t>
      </w:r>
      <w:r>
        <w:rPr>
          <w:sz w:val="22"/>
          <w:lang w:val="en-GB"/>
        </w:rPr>
        <w:tab/>
      </w:r>
      <w:r w:rsidR="008F19C9" w:rsidRPr="00DC386D">
        <w:rPr>
          <w:sz w:val="22"/>
          <w:lang w:val="en-GB"/>
        </w:rPr>
        <w:t xml:space="preserve">Complete the following table to show the </w:t>
      </w:r>
      <w:r w:rsidR="00BB1231">
        <w:rPr>
          <w:sz w:val="22"/>
          <w:lang w:val="en-GB"/>
        </w:rPr>
        <w:t>change in the energy in different stores as a result of different activities.</w:t>
      </w:r>
    </w:p>
    <w:tbl>
      <w:tblPr>
        <w:tblW w:w="9215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119"/>
      </w:tblGrid>
      <w:tr w:rsidR="00B93083" w:rsidRPr="00DC386D" w14:paraId="157399C1" w14:textId="77777777" w:rsidTr="00C55B4A">
        <w:trPr>
          <w:trHeight w:val="43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BA69" w14:textId="77777777" w:rsidR="00B93083" w:rsidRPr="00DC386D" w:rsidRDefault="008F19C9" w:rsidP="00174F9D">
            <w:pPr>
              <w:pStyle w:val="Maintext"/>
              <w:ind w:left="142"/>
              <w:jc w:val="center"/>
              <w:rPr>
                <w:sz w:val="22"/>
                <w:lang w:val="en-GB"/>
              </w:rPr>
            </w:pPr>
            <w:r w:rsidRPr="00DC386D">
              <w:rPr>
                <w:b/>
                <w:bCs/>
                <w:sz w:val="22"/>
                <w:lang w:val="en-GB"/>
              </w:rPr>
              <w:t xml:space="preserve">Activity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0C8F" w14:textId="68ADF752" w:rsidR="00B93083" w:rsidRPr="00DC386D" w:rsidRDefault="008F19C9" w:rsidP="00514187">
            <w:pPr>
              <w:pStyle w:val="Maintext"/>
              <w:jc w:val="center"/>
              <w:rPr>
                <w:sz w:val="22"/>
                <w:lang w:val="en-GB"/>
              </w:rPr>
            </w:pPr>
            <w:r w:rsidRPr="00DC386D">
              <w:rPr>
                <w:b/>
                <w:bCs/>
                <w:sz w:val="22"/>
                <w:lang w:val="en-GB"/>
              </w:rPr>
              <w:t xml:space="preserve">Energy store(s) </w:t>
            </w:r>
            <w:r w:rsidR="00A27252">
              <w:rPr>
                <w:b/>
                <w:bCs/>
                <w:sz w:val="22"/>
                <w:lang w:val="en-GB"/>
              </w:rPr>
              <w:t>before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AF8E" w14:textId="74946E0C" w:rsidR="00B93083" w:rsidRPr="00DC386D" w:rsidRDefault="008F19C9" w:rsidP="00514187">
            <w:pPr>
              <w:pStyle w:val="Maintext"/>
              <w:jc w:val="center"/>
              <w:rPr>
                <w:sz w:val="22"/>
                <w:lang w:val="en-GB"/>
              </w:rPr>
            </w:pPr>
            <w:r w:rsidRPr="00DC386D">
              <w:rPr>
                <w:b/>
                <w:bCs/>
                <w:sz w:val="22"/>
                <w:lang w:val="en-GB"/>
              </w:rPr>
              <w:t>Energy store(s) after</w:t>
            </w:r>
          </w:p>
        </w:tc>
      </w:tr>
      <w:tr w:rsidR="00B93083" w:rsidRPr="00DC386D" w14:paraId="367E000E" w14:textId="77777777" w:rsidTr="00C55B4A">
        <w:trPr>
          <w:trHeight w:val="80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3950" w14:textId="77777777" w:rsidR="00B93083" w:rsidRPr="00DC386D" w:rsidRDefault="008F19C9" w:rsidP="00174F9D">
            <w:pPr>
              <w:pStyle w:val="Maintext"/>
              <w:ind w:left="142"/>
              <w:rPr>
                <w:sz w:val="22"/>
                <w:lang w:val="en-GB"/>
              </w:rPr>
            </w:pPr>
            <w:r w:rsidRPr="00DC386D">
              <w:rPr>
                <w:sz w:val="22"/>
                <w:lang w:val="en-GB"/>
              </w:rPr>
              <w:t>ball rolling down a hill, starting from rest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6E60" w14:textId="77777777" w:rsidR="00B93083" w:rsidRDefault="00B93083">
            <w:pPr>
              <w:rPr>
                <w:sz w:val="28"/>
                <w:lang w:val="en-GB"/>
              </w:rPr>
            </w:pPr>
          </w:p>
          <w:p w14:paraId="621C618B" w14:textId="77777777" w:rsidR="007A6A77" w:rsidRDefault="007A6A77">
            <w:pPr>
              <w:rPr>
                <w:sz w:val="28"/>
                <w:lang w:val="en-GB"/>
              </w:rPr>
            </w:pPr>
          </w:p>
          <w:p w14:paraId="75D6F752" w14:textId="77777777" w:rsidR="00E66E78" w:rsidRPr="00DC386D" w:rsidRDefault="00E66E78">
            <w:pPr>
              <w:rPr>
                <w:sz w:val="28"/>
                <w:lang w:val="en-GB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FF39" w14:textId="77777777" w:rsidR="00B93083" w:rsidRPr="00DC386D" w:rsidRDefault="00B93083">
            <w:pPr>
              <w:rPr>
                <w:sz w:val="28"/>
                <w:lang w:val="en-GB"/>
              </w:rPr>
            </w:pPr>
          </w:p>
        </w:tc>
      </w:tr>
      <w:tr w:rsidR="00B93083" w:rsidRPr="00DC386D" w14:paraId="4BE47579" w14:textId="77777777" w:rsidTr="00C55B4A">
        <w:trPr>
          <w:trHeight w:val="80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E477" w14:textId="77777777" w:rsidR="00B93083" w:rsidRPr="00DC386D" w:rsidRDefault="008B6BB3" w:rsidP="00174F9D">
            <w:pPr>
              <w:pStyle w:val="Maintext"/>
              <w:ind w:left="142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</w:t>
            </w:r>
            <w:r w:rsidR="008F19C9" w:rsidRPr="00DC386D">
              <w:rPr>
                <w:sz w:val="22"/>
                <w:lang w:val="en-GB"/>
              </w:rPr>
              <w:t>and</w:t>
            </w:r>
            <w:r>
              <w:rPr>
                <w:sz w:val="22"/>
                <w:lang w:val="en-GB"/>
              </w:rPr>
              <w:t>-</w:t>
            </w:r>
            <w:r w:rsidR="008F19C9" w:rsidRPr="00DC386D">
              <w:rPr>
                <w:sz w:val="22"/>
                <w:lang w:val="en-GB"/>
              </w:rPr>
              <w:t>held fan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78BA" w14:textId="77777777" w:rsidR="00B93083" w:rsidRDefault="00B93083">
            <w:pPr>
              <w:rPr>
                <w:sz w:val="28"/>
                <w:lang w:val="en-GB"/>
              </w:rPr>
            </w:pPr>
          </w:p>
          <w:p w14:paraId="5B1D6D0E" w14:textId="77777777" w:rsidR="00E66E78" w:rsidRDefault="00E66E78">
            <w:pPr>
              <w:rPr>
                <w:sz w:val="28"/>
                <w:lang w:val="en-GB"/>
              </w:rPr>
            </w:pPr>
          </w:p>
          <w:p w14:paraId="12EDAB19" w14:textId="77777777" w:rsidR="00E66E78" w:rsidRPr="00DC386D" w:rsidRDefault="00E66E78">
            <w:pPr>
              <w:rPr>
                <w:sz w:val="28"/>
                <w:lang w:val="en-GB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9EF8" w14:textId="77777777" w:rsidR="00B93083" w:rsidRPr="00DC386D" w:rsidRDefault="00B93083">
            <w:pPr>
              <w:rPr>
                <w:sz w:val="28"/>
                <w:lang w:val="en-GB"/>
              </w:rPr>
            </w:pPr>
          </w:p>
        </w:tc>
      </w:tr>
      <w:tr w:rsidR="00B93083" w:rsidRPr="00DC386D" w14:paraId="32DA285F" w14:textId="77777777" w:rsidTr="00C55B4A">
        <w:trPr>
          <w:trHeight w:val="80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7395" w14:textId="77777777" w:rsidR="00B93083" w:rsidRPr="00DC386D" w:rsidRDefault="00CE30E3" w:rsidP="00174F9D">
            <w:pPr>
              <w:pStyle w:val="Maintext"/>
              <w:ind w:left="142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cooking soup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DFB1" w14:textId="77777777" w:rsidR="00B93083" w:rsidRDefault="00B93083">
            <w:pPr>
              <w:rPr>
                <w:sz w:val="28"/>
                <w:lang w:val="en-GB"/>
              </w:rPr>
            </w:pPr>
          </w:p>
          <w:p w14:paraId="444B447F" w14:textId="77777777" w:rsidR="00E66E78" w:rsidRDefault="00E66E78">
            <w:pPr>
              <w:rPr>
                <w:sz w:val="28"/>
                <w:lang w:val="en-GB"/>
              </w:rPr>
            </w:pPr>
          </w:p>
          <w:p w14:paraId="168F82A6" w14:textId="77777777" w:rsidR="00E66E78" w:rsidRPr="00DC386D" w:rsidRDefault="00E66E78">
            <w:pPr>
              <w:rPr>
                <w:sz w:val="28"/>
                <w:lang w:val="en-GB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CADC" w14:textId="77777777" w:rsidR="00B93083" w:rsidRPr="00DC386D" w:rsidRDefault="00B93083">
            <w:pPr>
              <w:rPr>
                <w:sz w:val="28"/>
                <w:lang w:val="en-GB"/>
              </w:rPr>
            </w:pPr>
          </w:p>
        </w:tc>
      </w:tr>
      <w:tr w:rsidR="00B93083" w:rsidRPr="00DC386D" w14:paraId="2479BF04" w14:textId="77777777" w:rsidTr="00C55B4A">
        <w:trPr>
          <w:trHeight w:val="80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A52B" w14:textId="77777777" w:rsidR="00B93083" w:rsidRPr="00DC386D" w:rsidRDefault="008B6BB3" w:rsidP="00F65298">
            <w:pPr>
              <w:pStyle w:val="Maintext"/>
              <w:ind w:left="142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</w:t>
            </w:r>
            <w:r w:rsidR="008F19C9" w:rsidRPr="00DC386D">
              <w:rPr>
                <w:sz w:val="22"/>
                <w:lang w:val="en-GB"/>
              </w:rPr>
              <w:t xml:space="preserve"> pull</w:t>
            </w:r>
            <w:r w:rsidR="007B6F75">
              <w:rPr>
                <w:sz w:val="22"/>
                <w:lang w:val="en-GB"/>
              </w:rPr>
              <w:t xml:space="preserve"> </w:t>
            </w:r>
            <w:r w:rsidR="008F19C9" w:rsidRPr="00DC386D">
              <w:rPr>
                <w:sz w:val="22"/>
                <w:lang w:val="en-GB"/>
              </w:rPr>
              <w:t>back</w:t>
            </w:r>
            <w:r w:rsidR="00F65298">
              <w:rPr>
                <w:sz w:val="22"/>
                <w:lang w:val="en-GB"/>
              </w:rPr>
              <w:t xml:space="preserve"> </w:t>
            </w:r>
            <w:r w:rsidR="008F19C9" w:rsidRPr="00DC386D">
              <w:rPr>
                <w:sz w:val="22"/>
                <w:lang w:val="en-GB"/>
              </w:rPr>
              <w:t>and</w:t>
            </w:r>
            <w:r w:rsidR="00F65298">
              <w:rPr>
                <w:sz w:val="22"/>
                <w:lang w:val="en-GB"/>
              </w:rPr>
              <w:t xml:space="preserve"> </w:t>
            </w:r>
            <w:r w:rsidR="008F19C9" w:rsidRPr="00DC386D">
              <w:rPr>
                <w:sz w:val="22"/>
                <w:lang w:val="en-GB"/>
              </w:rPr>
              <w:t>release toy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4899" w14:textId="77777777" w:rsidR="00B93083" w:rsidRDefault="00B93083">
            <w:pPr>
              <w:rPr>
                <w:sz w:val="28"/>
                <w:lang w:val="en-GB"/>
              </w:rPr>
            </w:pPr>
          </w:p>
          <w:p w14:paraId="2549F7AA" w14:textId="77777777" w:rsidR="00E66E78" w:rsidRDefault="00E66E78">
            <w:pPr>
              <w:rPr>
                <w:sz w:val="28"/>
                <w:lang w:val="en-GB"/>
              </w:rPr>
            </w:pPr>
          </w:p>
          <w:p w14:paraId="21AF05AF" w14:textId="77777777" w:rsidR="00E66E78" w:rsidRPr="00DC386D" w:rsidRDefault="00E66E78">
            <w:pPr>
              <w:rPr>
                <w:sz w:val="28"/>
                <w:lang w:val="en-GB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C4A5" w14:textId="77777777" w:rsidR="00B93083" w:rsidRPr="00DC386D" w:rsidRDefault="00B93083">
            <w:pPr>
              <w:rPr>
                <w:sz w:val="28"/>
                <w:lang w:val="en-GB"/>
              </w:rPr>
            </w:pPr>
          </w:p>
        </w:tc>
      </w:tr>
    </w:tbl>
    <w:p w14:paraId="6DA1C475" w14:textId="77777777" w:rsidR="00B93083" w:rsidRPr="00DC386D" w:rsidRDefault="00B93083">
      <w:pPr>
        <w:pStyle w:val="Maintext"/>
        <w:rPr>
          <w:sz w:val="22"/>
          <w:lang w:val="en-GB"/>
        </w:rPr>
      </w:pPr>
    </w:p>
    <w:p w14:paraId="71FAABB2" w14:textId="77777777" w:rsidR="00B93083" w:rsidRPr="00294268" w:rsidRDefault="009D2D8C" w:rsidP="008D6500">
      <w:pPr>
        <w:pStyle w:val="BHead"/>
        <w:ind w:left="-567"/>
        <w:rPr>
          <w:lang w:val="en-GB"/>
        </w:rPr>
      </w:pPr>
      <w:r>
        <w:rPr>
          <w:sz w:val="32"/>
          <w:lang w:val="en-GB"/>
        </w:rPr>
        <w:br w:type="column"/>
      </w:r>
      <w:r w:rsidR="008F19C9" w:rsidRPr="00294268">
        <w:rPr>
          <w:lang w:val="en-GB"/>
        </w:rPr>
        <w:lastRenderedPageBreak/>
        <w:t>Task 5</w:t>
      </w:r>
    </w:p>
    <w:p w14:paraId="3899BAC9" w14:textId="77777777" w:rsidR="00B93083" w:rsidRPr="008D6500" w:rsidRDefault="008D6500" w:rsidP="00AE3A23">
      <w:pPr>
        <w:pStyle w:val="Maintext"/>
        <w:ind w:left="-284" w:hanging="283"/>
        <w:rPr>
          <w:sz w:val="22"/>
          <w:szCs w:val="22"/>
          <w:lang w:val="en-GB"/>
        </w:rPr>
      </w:pPr>
      <w:r w:rsidRPr="00F41FDE">
        <w:rPr>
          <w:b/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ab/>
      </w:r>
      <w:r w:rsidR="008F19C9" w:rsidRPr="008D6500">
        <w:rPr>
          <w:sz w:val="22"/>
          <w:szCs w:val="22"/>
          <w:lang w:val="en-GB"/>
        </w:rPr>
        <w:t xml:space="preserve">What does it mean if energy is dissipated? </w:t>
      </w:r>
      <w:r w:rsidR="00B00F33">
        <w:rPr>
          <w:sz w:val="22"/>
          <w:szCs w:val="22"/>
          <w:lang w:val="en-GB"/>
        </w:rPr>
        <w:t>Select the correct answer</w:t>
      </w:r>
      <w:r w:rsidR="00401601">
        <w:rPr>
          <w:sz w:val="22"/>
          <w:szCs w:val="22"/>
          <w:lang w:val="en-GB"/>
        </w:rPr>
        <w:t>s</w:t>
      </w:r>
      <w:r w:rsidR="00B00F33">
        <w:rPr>
          <w:sz w:val="22"/>
          <w:szCs w:val="22"/>
          <w:lang w:val="en-GB"/>
        </w:rPr>
        <w:t xml:space="preserve"> from the options below.</w:t>
      </w:r>
      <w:r w:rsidR="00502249" w:rsidRPr="00502249">
        <w:rPr>
          <w:noProof/>
          <w:sz w:val="22"/>
          <w:szCs w:val="22"/>
          <w:lang w:val="en-GB"/>
        </w:rPr>
        <w:t xml:space="preserve"> </w:t>
      </w:r>
    </w:p>
    <w:p w14:paraId="7C9F72E1" w14:textId="77777777" w:rsidR="00B00F33" w:rsidRDefault="00112A6C" w:rsidP="00502249">
      <w:pPr>
        <w:pStyle w:val="Maintext"/>
        <w:tabs>
          <w:tab w:val="left" w:pos="0"/>
        </w:tabs>
        <w:spacing w:before="240" w:line="600" w:lineRule="auto"/>
        <w:ind w:left="567" w:hanging="141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8D453A" wp14:editId="23A576AC">
                <wp:simplePos x="0" y="0"/>
                <wp:positionH relativeFrom="column">
                  <wp:posOffset>-152400</wp:posOffset>
                </wp:positionH>
                <wp:positionV relativeFrom="paragraph">
                  <wp:posOffset>28575</wp:posOffset>
                </wp:positionV>
                <wp:extent cx="304800" cy="1276350"/>
                <wp:effectExtent l="0" t="0" r="19050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1276350"/>
                          <a:chOff x="0" y="0"/>
                          <a:chExt cx="304800" cy="1276350"/>
                        </a:xfrm>
                      </wpg:grpSpPr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504825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000125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E5219" id="Group 23" o:spid="_x0000_s1026" style="position:absolute;margin-left:-12pt;margin-top:2.25pt;width:24pt;height:100.5pt;z-index:251665408" coordsize="3048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">
                <v:rect id="Rectangle 40" o:spid="_x0000_s1027" style="position:absolute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Rectangle 41" o:spid="_x0000_s1028" style="position:absolute;top:5048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rect id="Rectangle 42" o:spid="_x0000_s1029" style="position:absolute;top:10001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</v:group>
            </w:pict>
          </mc:Fallback>
        </mc:AlternateContent>
      </w:r>
      <w:r w:rsidR="004E77F9">
        <w:rPr>
          <w:sz w:val="22"/>
          <w:szCs w:val="22"/>
          <w:lang w:val="en-GB"/>
        </w:rPr>
        <w:t>The energy is destroyed.</w:t>
      </w:r>
    </w:p>
    <w:p w14:paraId="0C0714FB" w14:textId="77777777" w:rsidR="004E77F9" w:rsidRDefault="00401601" w:rsidP="00502249">
      <w:pPr>
        <w:pStyle w:val="Maintext"/>
        <w:tabs>
          <w:tab w:val="left" w:pos="0"/>
        </w:tabs>
        <w:spacing w:line="600" w:lineRule="auto"/>
        <w:ind w:left="567" w:hanging="14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energy is transferred to a store </w:t>
      </w:r>
      <w:r w:rsidR="004E721E">
        <w:rPr>
          <w:sz w:val="22"/>
          <w:szCs w:val="22"/>
          <w:lang w:val="en-GB"/>
        </w:rPr>
        <w:t>that you do not want it to go to.</w:t>
      </w:r>
    </w:p>
    <w:p w14:paraId="06BCA2C0" w14:textId="77777777" w:rsidR="004E721E" w:rsidRDefault="004E721E" w:rsidP="00502249">
      <w:pPr>
        <w:pStyle w:val="Maintext"/>
        <w:tabs>
          <w:tab w:val="left" w:pos="0"/>
        </w:tabs>
        <w:spacing w:line="600" w:lineRule="auto"/>
        <w:ind w:left="567" w:hanging="14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energy becomes spread out wastefully.</w:t>
      </w:r>
    </w:p>
    <w:p w14:paraId="0DBC50C2" w14:textId="7D78763B" w:rsidR="00B93083" w:rsidRPr="008D6500" w:rsidRDefault="00AE3A23" w:rsidP="003E22A7">
      <w:pPr>
        <w:pStyle w:val="Maintext"/>
        <w:ind w:left="-284" w:hanging="283"/>
        <w:rPr>
          <w:sz w:val="22"/>
          <w:szCs w:val="22"/>
          <w:lang w:val="en-GB"/>
        </w:rPr>
      </w:pPr>
      <w:r w:rsidRPr="00534140">
        <w:rPr>
          <w:b/>
          <w:sz w:val="22"/>
          <w:szCs w:val="22"/>
          <w:lang w:val="en-GB"/>
        </w:rPr>
        <w:t>2</w:t>
      </w:r>
      <w:r>
        <w:rPr>
          <w:sz w:val="22"/>
          <w:szCs w:val="22"/>
          <w:lang w:val="en-GB"/>
        </w:rPr>
        <w:tab/>
      </w:r>
      <w:r w:rsidR="008F19C9" w:rsidRPr="008D6500">
        <w:rPr>
          <w:sz w:val="22"/>
          <w:szCs w:val="22"/>
          <w:lang w:val="en-GB"/>
        </w:rPr>
        <w:t xml:space="preserve">How can the amount of dissipated energy be calculated from the energy input </w:t>
      </w:r>
      <w:r w:rsidR="00A70E63">
        <w:rPr>
          <w:sz w:val="22"/>
          <w:szCs w:val="22"/>
          <w:lang w:val="en-GB"/>
        </w:rPr>
        <w:t>(</w:t>
      </w:r>
      <w:r w:rsidR="008F19C9" w:rsidRPr="008D6500">
        <w:rPr>
          <w:sz w:val="22"/>
          <w:szCs w:val="22"/>
          <w:lang w:val="en-GB"/>
        </w:rPr>
        <w:t>to a device</w:t>
      </w:r>
      <w:r w:rsidR="00A70E63">
        <w:rPr>
          <w:sz w:val="22"/>
          <w:szCs w:val="22"/>
          <w:lang w:val="en-GB"/>
        </w:rPr>
        <w:t>)</w:t>
      </w:r>
      <w:r w:rsidR="008F19C9" w:rsidRPr="008D6500">
        <w:rPr>
          <w:sz w:val="22"/>
          <w:szCs w:val="22"/>
          <w:lang w:val="en-GB"/>
        </w:rPr>
        <w:t xml:space="preserve"> and the useful energy output </w:t>
      </w:r>
      <w:r w:rsidR="00A70E63">
        <w:rPr>
          <w:sz w:val="22"/>
          <w:szCs w:val="22"/>
          <w:lang w:val="en-GB"/>
        </w:rPr>
        <w:t>(</w:t>
      </w:r>
      <w:r w:rsidR="008F19C9" w:rsidRPr="008D6500">
        <w:rPr>
          <w:sz w:val="22"/>
          <w:szCs w:val="22"/>
          <w:lang w:val="en-GB"/>
        </w:rPr>
        <w:t>from a device</w:t>
      </w:r>
      <w:r w:rsidR="00A70E63">
        <w:rPr>
          <w:sz w:val="22"/>
          <w:szCs w:val="22"/>
          <w:lang w:val="en-GB"/>
        </w:rPr>
        <w:t>)</w:t>
      </w:r>
      <w:r w:rsidR="008F19C9" w:rsidRPr="008D6500">
        <w:rPr>
          <w:sz w:val="22"/>
          <w:szCs w:val="22"/>
          <w:lang w:val="en-GB"/>
        </w:rPr>
        <w:t>?</w:t>
      </w:r>
    </w:p>
    <w:p w14:paraId="0C72CE03" w14:textId="1669F9AA" w:rsidR="00727854" w:rsidRDefault="00016E98" w:rsidP="009812CE">
      <w:pPr>
        <w:pStyle w:val="Maintext"/>
        <w:spacing w:before="360" w:line="259" w:lineRule="auto"/>
        <w:ind w:left="-284"/>
        <w:rPr>
          <w:b/>
          <w:sz w:val="22"/>
          <w:szCs w:val="22"/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7A9BBE8E" wp14:editId="125C0130">
                <wp:extent cx="5476875" cy="0"/>
                <wp:effectExtent l="0" t="0" r="9525" b="19050"/>
                <wp:docPr id="301" name="Straight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691651" id="Straight Connector 30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">
                <w10:anchorlock/>
              </v:line>
            </w:pict>
          </mc:Fallback>
        </mc:AlternateContent>
      </w:r>
    </w:p>
    <w:p w14:paraId="2B561106" w14:textId="77777777" w:rsidR="00B93083" w:rsidRPr="008D6500" w:rsidRDefault="007154FA" w:rsidP="002D3E7D">
      <w:pPr>
        <w:pStyle w:val="Maintext"/>
        <w:spacing w:before="240" w:line="259" w:lineRule="auto"/>
        <w:ind w:left="-283" w:hanging="284"/>
        <w:rPr>
          <w:sz w:val="22"/>
          <w:szCs w:val="22"/>
          <w:lang w:val="en-GB"/>
        </w:rPr>
      </w:pPr>
      <w:r w:rsidRPr="007C0947">
        <w:rPr>
          <w:b/>
          <w:sz w:val="22"/>
          <w:szCs w:val="22"/>
          <w:lang w:val="en-GB"/>
        </w:rPr>
        <w:t>3</w:t>
      </w:r>
      <w:r>
        <w:rPr>
          <w:sz w:val="22"/>
          <w:szCs w:val="22"/>
          <w:lang w:val="en-GB"/>
        </w:rPr>
        <w:tab/>
      </w:r>
      <w:r w:rsidR="008F19C9" w:rsidRPr="008D6500">
        <w:rPr>
          <w:sz w:val="22"/>
          <w:szCs w:val="22"/>
          <w:lang w:val="en-GB"/>
        </w:rPr>
        <w:t>For the following situations</w:t>
      </w:r>
      <w:r w:rsidR="00EB1621">
        <w:rPr>
          <w:sz w:val="22"/>
          <w:szCs w:val="22"/>
          <w:lang w:val="en-GB"/>
        </w:rPr>
        <w:t>,</w:t>
      </w:r>
      <w:r w:rsidR="008F19C9" w:rsidRPr="008D6500">
        <w:rPr>
          <w:sz w:val="22"/>
          <w:szCs w:val="22"/>
          <w:lang w:val="en-GB"/>
        </w:rPr>
        <w:t xml:space="preserve"> explain</w:t>
      </w:r>
      <w:r w:rsidR="00D22D93">
        <w:rPr>
          <w:sz w:val="22"/>
          <w:szCs w:val="22"/>
          <w:lang w:val="en-GB"/>
        </w:rPr>
        <w:t xml:space="preserve"> how energy is being dissipated</w:t>
      </w:r>
      <w:r w:rsidR="00FF585D">
        <w:rPr>
          <w:sz w:val="22"/>
          <w:szCs w:val="22"/>
          <w:lang w:val="en-GB"/>
        </w:rPr>
        <w:t>.</w:t>
      </w:r>
    </w:p>
    <w:p w14:paraId="1FD7D50B" w14:textId="77777777" w:rsidR="00B93083" w:rsidRPr="008D6500" w:rsidRDefault="007C0947" w:rsidP="00693B1F">
      <w:pPr>
        <w:pStyle w:val="Maintext"/>
        <w:ind w:left="-284"/>
        <w:rPr>
          <w:sz w:val="22"/>
          <w:szCs w:val="22"/>
          <w:lang w:val="en-GB"/>
        </w:rPr>
      </w:pPr>
      <w:r w:rsidRPr="007C0947">
        <w:rPr>
          <w:b/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ab/>
      </w:r>
      <w:r w:rsidR="008F19C9" w:rsidRPr="008D6500">
        <w:rPr>
          <w:sz w:val="22"/>
          <w:szCs w:val="22"/>
          <w:lang w:val="en-GB"/>
        </w:rPr>
        <w:t>a bouncing ball</w:t>
      </w:r>
    </w:p>
    <w:p w14:paraId="60ED81F3" w14:textId="77777777" w:rsidR="00016E98" w:rsidRDefault="00016E98" w:rsidP="00693B1F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001672EF" wp14:editId="7843E8E7">
                <wp:extent cx="5727700" cy="0"/>
                <wp:effectExtent l="0" t="0" r="25400" b="19050"/>
                <wp:docPr id="302" name="Straight Connector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2CB444" id="Straight Connector 30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Gb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">
                <w10:anchorlock/>
              </v:line>
            </w:pict>
          </mc:Fallback>
        </mc:AlternateContent>
      </w:r>
    </w:p>
    <w:p w14:paraId="129F308E" w14:textId="77777777" w:rsidR="00016E98" w:rsidRPr="00624304" w:rsidRDefault="00016E98" w:rsidP="00693B1F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604ADAF5" wp14:editId="32BEC5D7">
                <wp:extent cx="5727700" cy="0"/>
                <wp:effectExtent l="0" t="0" r="25400" b="19050"/>
                <wp:docPr id="303" name="Straight Connector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C512E5" id="Straight Connector 30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">
                <w10:anchorlock/>
              </v:line>
            </w:pict>
          </mc:Fallback>
        </mc:AlternateContent>
      </w:r>
    </w:p>
    <w:p w14:paraId="1E4B83D1" w14:textId="77777777" w:rsidR="00B93083" w:rsidRPr="008D6500" w:rsidRDefault="007C0947" w:rsidP="00693B1F">
      <w:pPr>
        <w:pStyle w:val="Maintext"/>
        <w:ind w:left="-284"/>
        <w:rPr>
          <w:sz w:val="22"/>
          <w:szCs w:val="22"/>
          <w:lang w:val="en-GB"/>
        </w:rPr>
      </w:pPr>
      <w:r w:rsidRPr="000D5DD8">
        <w:rPr>
          <w:b/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</w:r>
      <w:r w:rsidR="008F19C9" w:rsidRPr="008D6500">
        <w:rPr>
          <w:sz w:val="22"/>
          <w:szCs w:val="22"/>
          <w:lang w:val="en-GB"/>
        </w:rPr>
        <w:t>a current flowing down a wire</w:t>
      </w:r>
    </w:p>
    <w:p w14:paraId="5BB8A4F7" w14:textId="77777777" w:rsidR="00016E98" w:rsidRDefault="00016E98" w:rsidP="00693B1F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181451EF" wp14:editId="5E97EFCD">
                <wp:extent cx="5727700" cy="0"/>
                <wp:effectExtent l="0" t="0" r="25400" b="19050"/>
                <wp:docPr id="304" name="Straight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E5973F" id="Straight Connector 30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rKHwIAADo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">
                <w10:anchorlock/>
              </v:line>
            </w:pict>
          </mc:Fallback>
        </mc:AlternateContent>
      </w:r>
    </w:p>
    <w:p w14:paraId="559D8C18" w14:textId="77777777" w:rsidR="00016E98" w:rsidRPr="00624304" w:rsidRDefault="00016E98" w:rsidP="00693B1F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05D76B3C" wp14:editId="34399585">
                <wp:extent cx="5727700" cy="0"/>
                <wp:effectExtent l="0" t="0" r="25400" b="19050"/>
                <wp:docPr id="305" name="Straight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AB6BDA" id="Straight Connector 30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HS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">
                <w10:anchorlock/>
              </v:line>
            </w:pict>
          </mc:Fallback>
        </mc:AlternateContent>
      </w:r>
    </w:p>
    <w:p w14:paraId="7E260C4E" w14:textId="77777777" w:rsidR="00B93083" w:rsidRPr="008D6500" w:rsidRDefault="000D5DD8" w:rsidP="00693B1F">
      <w:pPr>
        <w:pStyle w:val="Maintext"/>
        <w:ind w:left="-284"/>
        <w:rPr>
          <w:sz w:val="22"/>
          <w:szCs w:val="22"/>
          <w:lang w:val="en-GB"/>
        </w:rPr>
      </w:pPr>
      <w:r w:rsidRPr="000D5DD8">
        <w:rPr>
          <w:b/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ab/>
      </w:r>
      <w:r w:rsidR="008F19C9" w:rsidRPr="008D6500">
        <w:rPr>
          <w:sz w:val="22"/>
          <w:szCs w:val="22"/>
          <w:lang w:val="en-GB"/>
        </w:rPr>
        <w:t xml:space="preserve">a space rocket re-entering the atmosphere </w:t>
      </w:r>
    </w:p>
    <w:p w14:paraId="2029D60D" w14:textId="77777777" w:rsidR="00016E98" w:rsidRDefault="00016E98" w:rsidP="00693B1F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6C93AB29" wp14:editId="781A25AD">
                <wp:extent cx="5727700" cy="0"/>
                <wp:effectExtent l="0" t="0" r="25400" b="19050"/>
                <wp:docPr id="306" name="Straight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749E5A" id="Straight Connector 30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z6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">
                <w10:anchorlock/>
              </v:line>
            </w:pict>
          </mc:Fallback>
        </mc:AlternateContent>
      </w:r>
    </w:p>
    <w:p w14:paraId="0005762F" w14:textId="77777777" w:rsidR="00016E98" w:rsidRPr="00624304" w:rsidRDefault="00016E98" w:rsidP="00693B1F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1E244720" wp14:editId="70C9520A">
                <wp:extent cx="5727700" cy="0"/>
                <wp:effectExtent l="0" t="0" r="25400" b="19050"/>
                <wp:docPr id="308" name="Straight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2E041C" id="Straight Connector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xpHwIAADo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">
                <w10:anchorlock/>
              </v:line>
            </w:pict>
          </mc:Fallback>
        </mc:AlternateContent>
      </w:r>
    </w:p>
    <w:p w14:paraId="2C7F6FFD" w14:textId="77777777" w:rsidR="00B93083" w:rsidRPr="008D6500" w:rsidRDefault="000D5DD8" w:rsidP="00693B1F">
      <w:pPr>
        <w:pStyle w:val="Maintext"/>
        <w:ind w:left="-284"/>
        <w:rPr>
          <w:sz w:val="22"/>
          <w:szCs w:val="22"/>
          <w:lang w:val="en-GB"/>
        </w:rPr>
      </w:pPr>
      <w:r w:rsidRPr="000D5DD8">
        <w:rPr>
          <w:b/>
          <w:sz w:val="22"/>
          <w:szCs w:val="22"/>
          <w:lang w:val="en-GB"/>
        </w:rPr>
        <w:t>d</w:t>
      </w:r>
      <w:r>
        <w:rPr>
          <w:sz w:val="22"/>
          <w:szCs w:val="22"/>
          <w:lang w:val="en-GB"/>
        </w:rPr>
        <w:tab/>
      </w:r>
      <w:r w:rsidR="001D662C">
        <w:rPr>
          <w:sz w:val="22"/>
          <w:szCs w:val="22"/>
          <w:lang w:val="en-GB"/>
        </w:rPr>
        <w:t>a bicycle being pedal</w:t>
      </w:r>
      <w:r w:rsidR="008F19C9" w:rsidRPr="008D6500">
        <w:rPr>
          <w:sz w:val="22"/>
          <w:szCs w:val="22"/>
          <w:lang w:val="en-GB"/>
        </w:rPr>
        <w:t>led up a hill</w:t>
      </w:r>
    </w:p>
    <w:p w14:paraId="7422C5B2" w14:textId="77777777" w:rsidR="00016E98" w:rsidRDefault="00016E98" w:rsidP="00693B1F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305650FC" wp14:editId="7A6DA4FE">
                <wp:extent cx="5727700" cy="0"/>
                <wp:effectExtent l="0" t="0" r="25400" b="19050"/>
                <wp:docPr id="309" name="Straight Connector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5D25A2" id="Straight Connector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dx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">
                <w10:anchorlock/>
              </v:line>
            </w:pict>
          </mc:Fallback>
        </mc:AlternateContent>
      </w:r>
    </w:p>
    <w:p w14:paraId="750733AC" w14:textId="77777777" w:rsidR="00016E98" w:rsidRPr="00624304" w:rsidRDefault="00016E98" w:rsidP="00693B1F">
      <w:pPr>
        <w:pStyle w:val="Maintext"/>
        <w:spacing w:before="360" w:line="259" w:lineRule="auto"/>
        <w:ind w:left="-284" w:right="91"/>
        <w:rPr>
          <w:lang w:val="en-GB"/>
        </w:rPr>
      </w:pPr>
      <w:r w:rsidRPr="00624304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5B5F8F1F" wp14:editId="7C0272D9">
                <wp:extent cx="5727700" cy="0"/>
                <wp:effectExtent l="0" t="0" r="25400" b="19050"/>
                <wp:docPr id="311" name="Straight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13D247" id="Straight Connector 3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">
                <w10:anchorlock/>
              </v:line>
            </w:pict>
          </mc:Fallback>
        </mc:AlternateContent>
      </w:r>
    </w:p>
    <w:p w14:paraId="57FB7E8C" w14:textId="765D4B68" w:rsidR="00DF2A78" w:rsidRDefault="00DF2A78" w:rsidP="00DF2A78">
      <w:pPr>
        <w:pStyle w:val="Maintext"/>
        <w:spacing w:before="360" w:line="259" w:lineRule="auto"/>
        <w:rPr>
          <w:sz w:val="22"/>
          <w:szCs w:val="22"/>
          <w:lang w:val="en-GB"/>
        </w:rPr>
      </w:pPr>
    </w:p>
    <w:p w14:paraId="6632A064" w14:textId="77777777" w:rsidR="00023608" w:rsidRDefault="00023608" w:rsidP="00314A7B">
      <w:pPr>
        <w:pStyle w:val="Maintext"/>
        <w:ind w:left="-284" w:hanging="283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14:paraId="3F400CDF" w14:textId="77777777" w:rsidR="00314A7B" w:rsidRDefault="00BF17E9" w:rsidP="00314A7B">
      <w:pPr>
        <w:pStyle w:val="Maintext"/>
        <w:ind w:left="-284" w:hanging="283"/>
        <w:rPr>
          <w:sz w:val="22"/>
          <w:szCs w:val="22"/>
          <w:lang w:val="en-GB"/>
        </w:rPr>
      </w:pPr>
      <w:r w:rsidRPr="002910D4">
        <w:rPr>
          <w:b/>
          <w:sz w:val="22"/>
          <w:szCs w:val="22"/>
          <w:lang w:val="en-GB"/>
        </w:rPr>
        <w:lastRenderedPageBreak/>
        <w:t>4</w:t>
      </w:r>
      <w:r>
        <w:rPr>
          <w:sz w:val="22"/>
          <w:szCs w:val="22"/>
          <w:lang w:val="en-GB"/>
        </w:rPr>
        <w:tab/>
      </w:r>
      <w:r w:rsidR="002044FE">
        <w:rPr>
          <w:sz w:val="22"/>
          <w:szCs w:val="22"/>
          <w:lang w:val="en-GB"/>
        </w:rPr>
        <w:t>Use your answer to question 2 to</w:t>
      </w:r>
      <w:r w:rsidR="008F19C9" w:rsidRPr="008D6500">
        <w:rPr>
          <w:sz w:val="22"/>
          <w:szCs w:val="22"/>
          <w:lang w:val="en-GB"/>
        </w:rPr>
        <w:t xml:space="preserve"> calculate the energy that is dissipated </w:t>
      </w:r>
      <w:r w:rsidR="002044FE">
        <w:rPr>
          <w:sz w:val="22"/>
          <w:szCs w:val="22"/>
          <w:lang w:val="en-GB"/>
        </w:rPr>
        <w:t>for each example below.</w:t>
      </w:r>
    </w:p>
    <w:p w14:paraId="173A9A1C" w14:textId="77777777" w:rsidR="00D97C12" w:rsidRDefault="002044FE" w:rsidP="00D97C12">
      <w:pPr>
        <w:pStyle w:val="Maintext"/>
        <w:ind w:left="-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Then calculate the efficiency of each device</w:t>
      </w:r>
      <w:r w:rsidR="00C512B8">
        <w:rPr>
          <w:sz w:val="22"/>
          <w:szCs w:val="22"/>
          <w:lang w:val="en-GB"/>
        </w:rPr>
        <w:t xml:space="preserve"> using the formula below.</w:t>
      </w:r>
      <w:r w:rsidR="008F19C9">
        <w:rPr>
          <w:sz w:val="22"/>
          <w:szCs w:val="22"/>
          <w:lang w:val="en-GB"/>
        </w:rPr>
        <w:t xml:space="preserve"> </w:t>
      </w:r>
      <w:r w:rsidR="00D97C12">
        <w:rPr>
          <w:sz w:val="22"/>
          <w:szCs w:val="22"/>
          <w:lang w:val="en-GB"/>
        </w:rPr>
        <w:t xml:space="preserve">You will need to learn this formula so you can apply your understanding of energy transfer. </w:t>
      </w:r>
    </w:p>
    <w:p w14:paraId="3E36E882" w14:textId="294277DA" w:rsidR="00B93083" w:rsidRPr="001D662C" w:rsidRDefault="001D662C" w:rsidP="007E553D">
      <w:pPr>
        <w:pStyle w:val="Maintext"/>
        <w:spacing w:after="240" w:line="259" w:lineRule="auto"/>
        <w:ind w:left="-284"/>
        <w:rPr>
          <w:sz w:val="22"/>
          <w:szCs w:val="22"/>
          <w:lang w:val="en-GB"/>
        </w:rPr>
      </w:pPr>
      <m:oMathPara>
        <m:oMath>
          <m:r>
            <m:rPr>
              <m:nor/>
            </m:rPr>
            <w:rPr>
              <w:sz w:val="22"/>
              <w:szCs w:val="22"/>
              <w:lang w:val="en-GB"/>
            </w:rPr>
            <m:t xml:space="preserve">energy efficiency= 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val="en-GB"/>
                </w:rPr>
              </m:ctrlPr>
            </m:fPr>
            <m:num>
              <m:r>
                <m:rPr>
                  <m:nor/>
                </m:rPr>
                <w:rPr>
                  <w:sz w:val="22"/>
                  <w:szCs w:val="22"/>
                  <w:lang w:val="en-GB"/>
                </w:rPr>
                <m:t>useful energy output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sz w:val="22"/>
                  <w:szCs w:val="22"/>
                  <w:lang w:val="en-GB"/>
                </w:rPr>
                <m:t>×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  <w:lang w:val="en-GB"/>
                </w:rPr>
                <m:t xml:space="preserve"> </m:t>
              </m:r>
              <m:r>
                <m:rPr>
                  <m:nor/>
                </m:rPr>
                <w:rPr>
                  <w:sz w:val="22"/>
                  <w:szCs w:val="22"/>
                  <w:lang w:val="en-GB"/>
                </w:rPr>
                <m:t>100</m:t>
              </m:r>
            </m:num>
            <m:den>
              <m:r>
                <m:rPr>
                  <m:nor/>
                </m:rPr>
                <w:rPr>
                  <w:sz w:val="22"/>
                  <w:szCs w:val="22"/>
                  <w:lang w:val="en-GB"/>
                </w:rPr>
                <m:t>energy input</m:t>
              </m:r>
            </m:den>
          </m:f>
        </m:oMath>
      </m:oMathPara>
    </w:p>
    <w:tbl>
      <w:tblPr>
        <w:tblW w:w="9356" w:type="dxa"/>
        <w:tblInd w:w="-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4"/>
        <w:gridCol w:w="1886"/>
        <w:gridCol w:w="2071"/>
        <w:gridCol w:w="1843"/>
        <w:gridCol w:w="1712"/>
      </w:tblGrid>
      <w:tr w:rsidR="00B93083" w:rsidRPr="008D6500" w14:paraId="4CDFDA35" w14:textId="77777777" w:rsidTr="00217A33">
        <w:trPr>
          <w:trHeight w:val="5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8FE0" w14:textId="77777777" w:rsidR="00B93083" w:rsidRPr="007A20C5" w:rsidRDefault="008F19C9" w:rsidP="00217A33">
            <w:pPr>
              <w:pStyle w:val="Maintext"/>
              <w:spacing w:line="259" w:lineRule="auto"/>
              <w:ind w:left="57" w:right="57"/>
              <w:jc w:val="center"/>
              <w:rPr>
                <w:b/>
                <w:sz w:val="22"/>
                <w:szCs w:val="22"/>
                <w:lang w:val="en-GB"/>
              </w:rPr>
            </w:pPr>
            <w:r w:rsidRPr="007A20C5">
              <w:rPr>
                <w:b/>
                <w:sz w:val="22"/>
                <w:szCs w:val="22"/>
                <w:lang w:val="en-GB"/>
              </w:rPr>
              <w:t>Device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7D9C" w14:textId="77777777" w:rsidR="00B93083" w:rsidRPr="007A20C5" w:rsidRDefault="008F19C9" w:rsidP="00217A33">
            <w:pPr>
              <w:pStyle w:val="Maintext"/>
              <w:spacing w:line="259" w:lineRule="auto"/>
              <w:ind w:left="57" w:right="57"/>
              <w:jc w:val="center"/>
              <w:rPr>
                <w:b/>
                <w:sz w:val="22"/>
                <w:szCs w:val="22"/>
                <w:lang w:val="en-GB"/>
              </w:rPr>
            </w:pPr>
            <w:r w:rsidRPr="007A20C5">
              <w:rPr>
                <w:b/>
                <w:sz w:val="22"/>
                <w:szCs w:val="22"/>
                <w:lang w:val="en-GB"/>
              </w:rPr>
              <w:t>Energy input</w:t>
            </w:r>
            <w:r w:rsidR="00217A33">
              <w:rPr>
                <w:b/>
                <w:sz w:val="22"/>
                <w:szCs w:val="22"/>
                <w:lang w:val="en-GB"/>
              </w:rPr>
              <w:br/>
            </w:r>
            <w:r w:rsidRPr="007A20C5">
              <w:rPr>
                <w:b/>
                <w:sz w:val="22"/>
                <w:szCs w:val="22"/>
                <w:lang w:val="en-GB"/>
              </w:rPr>
              <w:t>(kJ)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9F77" w14:textId="77777777" w:rsidR="00B93083" w:rsidRPr="007A20C5" w:rsidRDefault="008F19C9" w:rsidP="00217A33">
            <w:pPr>
              <w:pStyle w:val="Maintext"/>
              <w:ind w:left="57" w:right="57"/>
              <w:jc w:val="center"/>
              <w:rPr>
                <w:b/>
                <w:sz w:val="22"/>
                <w:szCs w:val="22"/>
                <w:lang w:val="en-GB"/>
              </w:rPr>
            </w:pPr>
            <w:r w:rsidRPr="007A20C5">
              <w:rPr>
                <w:b/>
                <w:sz w:val="22"/>
                <w:szCs w:val="22"/>
                <w:lang w:val="en-GB"/>
              </w:rPr>
              <w:t xml:space="preserve">Useful energy output </w:t>
            </w:r>
            <w:r w:rsidR="00217A33">
              <w:rPr>
                <w:b/>
                <w:sz w:val="22"/>
                <w:szCs w:val="22"/>
                <w:lang w:val="en-GB"/>
              </w:rPr>
              <w:br/>
            </w:r>
            <w:r w:rsidRPr="007A20C5">
              <w:rPr>
                <w:b/>
                <w:sz w:val="22"/>
                <w:szCs w:val="22"/>
                <w:lang w:val="en-GB"/>
              </w:rPr>
              <w:t>(kJ)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713F" w14:textId="77777777" w:rsidR="00B93083" w:rsidRPr="007A20C5" w:rsidRDefault="008F19C9" w:rsidP="00217A33">
            <w:pPr>
              <w:pStyle w:val="Maintext"/>
              <w:ind w:left="57" w:right="57"/>
              <w:jc w:val="center"/>
              <w:rPr>
                <w:b/>
                <w:sz w:val="22"/>
                <w:szCs w:val="22"/>
                <w:lang w:val="en-GB"/>
              </w:rPr>
            </w:pPr>
            <w:r w:rsidRPr="007A20C5">
              <w:rPr>
                <w:b/>
                <w:sz w:val="22"/>
                <w:szCs w:val="22"/>
                <w:lang w:val="en-GB"/>
              </w:rPr>
              <w:t>Energy dissipated</w:t>
            </w:r>
            <w:r w:rsidR="00217A33">
              <w:rPr>
                <w:b/>
                <w:sz w:val="22"/>
                <w:szCs w:val="22"/>
                <w:lang w:val="en-GB"/>
              </w:rPr>
              <w:br/>
            </w:r>
            <w:r w:rsidRPr="007A20C5">
              <w:rPr>
                <w:b/>
                <w:sz w:val="22"/>
                <w:szCs w:val="22"/>
                <w:lang w:val="en-GB"/>
              </w:rPr>
              <w:t>(kJ)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4FA3" w14:textId="77777777" w:rsidR="00B93083" w:rsidRPr="007A20C5" w:rsidRDefault="008F19C9" w:rsidP="00217A33">
            <w:pPr>
              <w:pStyle w:val="Maintext"/>
              <w:ind w:left="57" w:right="57"/>
              <w:jc w:val="center"/>
              <w:rPr>
                <w:b/>
                <w:sz w:val="22"/>
                <w:szCs w:val="22"/>
                <w:lang w:val="en-GB"/>
              </w:rPr>
            </w:pPr>
            <w:r w:rsidRPr="007A20C5">
              <w:rPr>
                <w:b/>
                <w:sz w:val="22"/>
                <w:szCs w:val="22"/>
                <w:lang w:val="en-GB"/>
              </w:rPr>
              <w:t>Efficiency</w:t>
            </w:r>
            <w:r w:rsidR="00EC5D3B">
              <w:rPr>
                <w:b/>
                <w:sz w:val="22"/>
                <w:szCs w:val="22"/>
                <w:lang w:val="en-GB"/>
              </w:rPr>
              <w:br/>
              <w:t>(%)</w:t>
            </w:r>
          </w:p>
        </w:tc>
      </w:tr>
      <w:tr w:rsidR="00B93083" w:rsidRPr="008D6500" w14:paraId="64B0D1F7" w14:textId="77777777" w:rsidTr="004955E0">
        <w:trPr>
          <w:trHeight w:val="7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13B9" w14:textId="77777777" w:rsidR="00B93083" w:rsidRPr="008D6500" w:rsidRDefault="000C1320" w:rsidP="00DD03E3">
            <w:pPr>
              <w:pStyle w:val="Maintext"/>
              <w:spacing w:line="259" w:lineRule="auto"/>
              <w:ind w:left="57" w:right="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  <w:r w:rsidR="008F19C9" w:rsidRPr="008D6500">
              <w:rPr>
                <w:sz w:val="22"/>
                <w:szCs w:val="22"/>
                <w:lang w:val="en-GB"/>
              </w:rPr>
              <w:t xml:space="preserve">ar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6C55" w14:textId="77777777" w:rsidR="00B93083" w:rsidRPr="008D6500" w:rsidRDefault="008F19C9" w:rsidP="00DD03E3">
            <w:pPr>
              <w:pStyle w:val="Maintext"/>
              <w:spacing w:line="259" w:lineRule="auto"/>
              <w:ind w:left="57" w:right="611"/>
              <w:jc w:val="right"/>
              <w:rPr>
                <w:sz w:val="22"/>
                <w:szCs w:val="22"/>
                <w:lang w:val="en-GB"/>
              </w:rPr>
            </w:pPr>
            <w:r w:rsidRPr="008D6500">
              <w:rPr>
                <w:sz w:val="22"/>
                <w:szCs w:val="22"/>
                <w:lang w:val="en-GB"/>
              </w:rPr>
              <w:t>36</w:t>
            </w:r>
            <w:r w:rsidR="00023608" w:rsidRPr="008F428C">
              <w:rPr>
                <w:rFonts w:ascii="Calibri" w:hAnsi="Calibri"/>
                <w:color w:val="808080"/>
              </w:rPr>
              <w:t> </w:t>
            </w:r>
            <w:r w:rsidRPr="008D6500">
              <w:rPr>
                <w:sz w:val="22"/>
                <w:szCs w:val="22"/>
                <w:lang w:val="en-GB"/>
              </w:rPr>
              <w:t>000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E7B3" w14:textId="77777777" w:rsidR="00B93083" w:rsidRPr="008D6500" w:rsidRDefault="008F19C9" w:rsidP="00DD03E3">
            <w:pPr>
              <w:pStyle w:val="Maintext"/>
              <w:tabs>
                <w:tab w:val="left" w:pos="1232"/>
              </w:tabs>
              <w:ind w:left="57" w:right="697"/>
              <w:jc w:val="right"/>
              <w:rPr>
                <w:sz w:val="22"/>
                <w:szCs w:val="22"/>
                <w:lang w:val="en-GB"/>
              </w:rPr>
            </w:pPr>
            <w:r w:rsidRPr="008D6500">
              <w:rPr>
                <w:sz w:val="22"/>
                <w:szCs w:val="22"/>
                <w:lang w:val="en-GB"/>
              </w:rPr>
              <w:t>7200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8A4F" w14:textId="77777777" w:rsidR="00B93083" w:rsidRPr="008D6500" w:rsidRDefault="00B93083" w:rsidP="00DD03E3">
            <w:pPr>
              <w:ind w:left="57" w:right="57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A8BA" w14:textId="77777777" w:rsidR="00B93083" w:rsidRPr="008D6500" w:rsidRDefault="00B93083" w:rsidP="00DD03E3">
            <w:pPr>
              <w:ind w:left="57" w:right="57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B93083" w:rsidRPr="008D6500" w14:paraId="7B9127ED" w14:textId="77777777" w:rsidTr="004955E0">
        <w:trPr>
          <w:trHeight w:val="69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EE3C" w14:textId="77777777" w:rsidR="00B93083" w:rsidRPr="008D6500" w:rsidRDefault="00284AED" w:rsidP="00DD03E3">
            <w:pPr>
              <w:pStyle w:val="Maintext"/>
              <w:spacing w:line="259" w:lineRule="auto"/>
              <w:ind w:left="57" w:right="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  <w:r w:rsidR="008F19C9" w:rsidRPr="008D6500">
              <w:rPr>
                <w:sz w:val="22"/>
                <w:szCs w:val="22"/>
                <w:lang w:val="en-GB"/>
              </w:rPr>
              <w:t xml:space="preserve">ridge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5726" w14:textId="77777777" w:rsidR="00B93083" w:rsidRPr="008D6500" w:rsidRDefault="008F19C9" w:rsidP="00DD03E3">
            <w:pPr>
              <w:pStyle w:val="Maintext"/>
              <w:spacing w:line="259" w:lineRule="auto"/>
              <w:ind w:left="57" w:right="611"/>
              <w:jc w:val="right"/>
              <w:rPr>
                <w:sz w:val="22"/>
                <w:szCs w:val="22"/>
                <w:lang w:val="en-GB"/>
              </w:rPr>
            </w:pPr>
            <w:r w:rsidRPr="008D6500">
              <w:rPr>
                <w:sz w:val="22"/>
                <w:szCs w:val="22"/>
                <w:lang w:val="en-GB"/>
              </w:rPr>
              <w:t>180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479D" w14:textId="77777777" w:rsidR="00B93083" w:rsidRPr="008D6500" w:rsidRDefault="008F19C9" w:rsidP="00DD03E3">
            <w:pPr>
              <w:pStyle w:val="Maintext"/>
              <w:tabs>
                <w:tab w:val="left" w:pos="1232"/>
              </w:tabs>
              <w:ind w:left="57" w:right="697"/>
              <w:jc w:val="right"/>
              <w:rPr>
                <w:sz w:val="22"/>
                <w:szCs w:val="22"/>
                <w:lang w:val="en-GB"/>
              </w:rPr>
            </w:pPr>
            <w:r w:rsidRPr="008D6500">
              <w:rPr>
                <w:sz w:val="22"/>
                <w:szCs w:val="22"/>
                <w:lang w:val="en-GB"/>
              </w:rPr>
              <w:t>171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20C8" w14:textId="77777777" w:rsidR="00B93083" w:rsidRPr="008D6500" w:rsidRDefault="00B93083" w:rsidP="00DD03E3">
            <w:pPr>
              <w:ind w:left="57" w:right="57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9530" w14:textId="77777777" w:rsidR="00B93083" w:rsidRPr="008D6500" w:rsidRDefault="00B93083" w:rsidP="00DD03E3">
            <w:pPr>
              <w:ind w:left="57" w:right="57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B93083" w:rsidRPr="008D6500" w14:paraId="3FB65601" w14:textId="77777777" w:rsidTr="004955E0">
        <w:trPr>
          <w:trHeight w:val="68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B8F8" w14:textId="77777777" w:rsidR="00B93083" w:rsidRPr="008D6500" w:rsidRDefault="00284AED" w:rsidP="00DD03E3">
            <w:pPr>
              <w:pStyle w:val="Maintext"/>
              <w:spacing w:line="259" w:lineRule="auto"/>
              <w:ind w:left="57" w:right="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</w:t>
            </w:r>
            <w:r w:rsidR="008F19C9" w:rsidRPr="008D6500">
              <w:rPr>
                <w:sz w:val="22"/>
                <w:szCs w:val="22"/>
                <w:lang w:val="en-GB"/>
              </w:rPr>
              <w:t>olar cell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BDF5" w14:textId="77777777" w:rsidR="00B93083" w:rsidRPr="008D6500" w:rsidRDefault="008F19C9" w:rsidP="00DD03E3">
            <w:pPr>
              <w:pStyle w:val="Maintext"/>
              <w:spacing w:line="259" w:lineRule="auto"/>
              <w:ind w:left="57" w:right="611"/>
              <w:jc w:val="right"/>
              <w:rPr>
                <w:sz w:val="22"/>
                <w:szCs w:val="22"/>
                <w:lang w:val="en-GB"/>
              </w:rPr>
            </w:pPr>
            <w:r w:rsidRPr="008D6500"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653A" w14:textId="77777777" w:rsidR="00B93083" w:rsidRPr="008D6500" w:rsidRDefault="008F19C9" w:rsidP="00DD03E3">
            <w:pPr>
              <w:pStyle w:val="Maintext"/>
              <w:tabs>
                <w:tab w:val="left" w:pos="1232"/>
              </w:tabs>
              <w:ind w:left="57" w:right="697"/>
              <w:jc w:val="right"/>
              <w:rPr>
                <w:sz w:val="22"/>
                <w:szCs w:val="22"/>
                <w:lang w:val="en-GB"/>
              </w:rPr>
            </w:pPr>
            <w:r w:rsidRPr="008D6500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3A69" w14:textId="77777777" w:rsidR="00B93083" w:rsidRPr="008D6500" w:rsidRDefault="00B93083" w:rsidP="00DD03E3">
            <w:pPr>
              <w:ind w:left="57" w:right="57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ADE8" w14:textId="77777777" w:rsidR="00B93083" w:rsidRPr="008D6500" w:rsidRDefault="00B93083" w:rsidP="00DD03E3">
            <w:pPr>
              <w:ind w:left="57" w:right="57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B93083" w:rsidRPr="008D6500" w14:paraId="3AB51601" w14:textId="77777777" w:rsidTr="00DD03E3">
        <w:trPr>
          <w:trHeight w:val="5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2B18" w14:textId="77777777" w:rsidR="00B93083" w:rsidRPr="008D6500" w:rsidRDefault="00284AED" w:rsidP="00DD03E3">
            <w:pPr>
              <w:pStyle w:val="Maintext"/>
              <w:spacing w:line="259" w:lineRule="auto"/>
              <w:ind w:left="57" w:right="5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  <w:r w:rsidR="008F19C9" w:rsidRPr="008D6500">
              <w:rPr>
                <w:sz w:val="22"/>
                <w:szCs w:val="22"/>
                <w:lang w:val="en-GB"/>
              </w:rPr>
              <w:t>obile phone charger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238B" w14:textId="77777777" w:rsidR="00B93083" w:rsidRPr="008D6500" w:rsidRDefault="008F19C9" w:rsidP="00DD03E3">
            <w:pPr>
              <w:pStyle w:val="Maintext"/>
              <w:spacing w:line="259" w:lineRule="auto"/>
              <w:ind w:left="57" w:right="611"/>
              <w:jc w:val="right"/>
              <w:rPr>
                <w:sz w:val="22"/>
                <w:szCs w:val="22"/>
                <w:lang w:val="en-GB"/>
              </w:rPr>
            </w:pPr>
            <w:r w:rsidRPr="008D6500">
              <w:rPr>
                <w:sz w:val="22"/>
                <w:szCs w:val="22"/>
                <w:lang w:val="en-GB"/>
              </w:rPr>
              <w:t>36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4D96" w14:textId="77777777" w:rsidR="00B93083" w:rsidRPr="008D6500" w:rsidRDefault="008F19C9" w:rsidP="00DD03E3">
            <w:pPr>
              <w:pStyle w:val="Maintext"/>
              <w:tabs>
                <w:tab w:val="left" w:pos="1232"/>
              </w:tabs>
              <w:ind w:left="57" w:right="697"/>
              <w:jc w:val="right"/>
              <w:rPr>
                <w:sz w:val="22"/>
                <w:szCs w:val="22"/>
                <w:lang w:val="en-GB"/>
              </w:rPr>
            </w:pPr>
            <w:r w:rsidRPr="008D6500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2EE8" w14:textId="77777777" w:rsidR="00B93083" w:rsidRPr="008D6500" w:rsidRDefault="00B93083" w:rsidP="00DD03E3">
            <w:pPr>
              <w:ind w:left="57" w:right="57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7C0F" w14:textId="77777777" w:rsidR="00B93083" w:rsidRPr="008D6500" w:rsidRDefault="00B93083" w:rsidP="00DD03E3">
            <w:pPr>
              <w:ind w:left="57" w:right="57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</w:tbl>
    <w:p w14:paraId="5019F3F0" w14:textId="77777777" w:rsidR="00B93083" w:rsidRPr="00294268" w:rsidRDefault="00BD1448" w:rsidP="007A59CF">
      <w:pPr>
        <w:pStyle w:val="Maintext"/>
        <w:spacing w:before="240"/>
        <w:ind w:left="-284"/>
        <w:rPr>
          <w:lang w:val="en-GB"/>
        </w:rPr>
      </w:pPr>
      <w:r w:rsidRPr="001F25DC">
        <w:rPr>
          <w:noProof/>
          <w:sz w:val="22"/>
          <w:szCs w:val="22"/>
          <w:lang w:val="en-GB"/>
        </w:rPr>
        <mc:AlternateContent>
          <mc:Choice Requires="wps">
            <w:drawing>
              <wp:inline distT="0" distB="0" distL="0" distR="0" wp14:anchorId="4DF309FA" wp14:editId="7FD29C53">
                <wp:extent cx="5934075" cy="4314825"/>
                <wp:effectExtent l="0" t="0" r="28575" b="28575"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4314825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A2D555" w14:textId="77777777" w:rsidR="0005168A" w:rsidRPr="00433E9F" w:rsidRDefault="0005168A" w:rsidP="007A59CF">
                            <w:pPr>
                              <w:tabs>
                                <w:tab w:val="left" w:pos="567"/>
                              </w:tabs>
                              <w:ind w:left="-567" w:right="-294"/>
                              <w:rPr>
                                <w:rFonts w:ascii="Verdana" w:hAnsi="Verdan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F309FA" id="Rounded Rectangle 55" o:spid="_x0000_s1033" style="width:467.25pt;height:3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" strokecolor="#969696" strokeweight="1pt">
                <v:textbox>
                  <w:txbxContent>
                    <w:p w14:paraId="44A2D555" w14:textId="77777777" w:rsidR="0005168A" w:rsidRPr="00433E9F" w:rsidRDefault="0005168A" w:rsidP="007A59CF">
                      <w:pPr>
                        <w:tabs>
                          <w:tab w:val="left" w:pos="567"/>
                        </w:tabs>
                        <w:ind w:left="-567" w:right="-294"/>
                        <w:rPr>
                          <w:rFonts w:ascii="Verdana" w:hAnsi="Verdana"/>
                          <w:sz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B93083" w:rsidRPr="00294268" w:rsidSect="00B44D9A">
      <w:headerReference w:type="default" r:id="rId10"/>
      <w:footerReference w:type="default" r:id="rId11"/>
      <w:pgSz w:w="11900" w:h="16840"/>
      <w:pgMar w:top="2410" w:right="1835" w:bottom="709" w:left="1440" w:header="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5F115" w14:textId="77777777" w:rsidR="0005168A" w:rsidRDefault="0005168A">
      <w:r>
        <w:separator/>
      </w:r>
    </w:p>
  </w:endnote>
  <w:endnote w:type="continuationSeparator" w:id="0">
    <w:p w14:paraId="1F579CBD" w14:textId="77777777" w:rsidR="0005168A" w:rsidRDefault="0005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DB13" w14:textId="75FCA6DB" w:rsidR="0005168A" w:rsidRPr="0020300C" w:rsidRDefault="0005168A" w:rsidP="0098180F">
    <w:pPr>
      <w:jc w:val="center"/>
      <w:rPr>
        <w:rStyle w:val="None"/>
        <w:rFonts w:ascii="Verdana" w:hAnsi="Verdana"/>
        <w:sz w:val="16"/>
        <w:szCs w:val="16"/>
      </w:rPr>
    </w:pPr>
    <w:r w:rsidRPr="0020300C">
      <w:rPr>
        <w:rFonts w:ascii="Verdana" w:hAnsi="Verdana"/>
        <w:sz w:val="16"/>
        <w:szCs w:val="16"/>
      </w:rPr>
      <w:t>© Oxford University Press 201</w:t>
    </w:r>
    <w:r>
      <w:rPr>
        <w:rFonts w:ascii="Verdana" w:hAnsi="Verdana"/>
        <w:sz w:val="16"/>
        <w:szCs w:val="16"/>
      </w:rPr>
      <w:t>7</w:t>
    </w:r>
    <w:r w:rsidRPr="0020300C">
      <w:rPr>
        <w:rFonts w:ascii="Verdana" w:hAnsi="Verdana"/>
        <w:sz w:val="16"/>
        <w:szCs w:val="16"/>
      </w:rPr>
      <w:t xml:space="preserve"> </w:t>
    </w:r>
    <w:hyperlink r:id="rId1" w:history="1">
      <w:r w:rsidRPr="0020300C">
        <w:rPr>
          <w:rStyle w:val="Hyperlink0"/>
          <w:rFonts w:ascii="Verdana" w:hAnsi="Verdana"/>
        </w:rPr>
        <w:t>http://www.oxfordsecondary.co.uk/acknowledgements</w:t>
      </w:r>
    </w:hyperlink>
  </w:p>
  <w:p w14:paraId="02225647" w14:textId="77777777" w:rsidR="0005168A" w:rsidRPr="0098180F" w:rsidRDefault="0005168A" w:rsidP="0098180F">
    <w:pPr>
      <w:jc w:val="center"/>
      <w:rPr>
        <w:rFonts w:ascii="Verdana" w:hAnsi="Verdana"/>
        <w:sz w:val="8"/>
        <w:szCs w:val="16"/>
      </w:rPr>
    </w:pPr>
    <w:r w:rsidRPr="00B61E2F">
      <w:rPr>
        <w:rStyle w:val="None"/>
        <w:rFonts w:ascii="Verdana" w:hAnsi="Verdana"/>
        <w:sz w:val="16"/>
        <w:szCs w:val="16"/>
      </w:rPr>
      <w:t>This resource sheet may have been changed from the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41A8E" w14:textId="77777777" w:rsidR="0005168A" w:rsidRDefault="0005168A">
      <w:r>
        <w:separator/>
      </w:r>
    </w:p>
  </w:footnote>
  <w:footnote w:type="continuationSeparator" w:id="0">
    <w:p w14:paraId="460BF1D1" w14:textId="77777777" w:rsidR="0005168A" w:rsidRDefault="0005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7093E" w14:textId="77777777" w:rsidR="0005168A" w:rsidRPr="00D81D7B" w:rsidRDefault="0005168A" w:rsidP="00D81D7B">
    <w:pPr>
      <w:pStyle w:val="Header"/>
      <w:ind w:hanging="1418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CE2DF" wp14:editId="29186838">
              <wp:simplePos x="0" y="0"/>
              <wp:positionH relativeFrom="column">
                <wp:posOffset>-323850</wp:posOffset>
              </wp:positionH>
              <wp:positionV relativeFrom="paragraph">
                <wp:posOffset>438150</wp:posOffset>
              </wp:positionV>
              <wp:extent cx="523875" cy="582295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3875" cy="582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3565F" w14:textId="77777777" w:rsidR="0005168A" w:rsidRPr="00284215" w:rsidRDefault="0005168A" w:rsidP="00D81D7B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66"/>
                              <w:szCs w:val="6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66"/>
                              <w:szCs w:val="6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7CE2D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34" type="#_x0000_t202" style="position:absolute;margin-left:-25.5pt;margin-top:34.5pt;width:41.25pt;height:45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" filled="f" stroked="f">
              <v:path arrowok="t"/>
              <v:textbox style="mso-fit-shape-to-text:t">
                <w:txbxContent>
                  <w:p w14:paraId="6A03565F" w14:textId="77777777" w:rsidR="0005168A" w:rsidRPr="00284215" w:rsidRDefault="0005168A" w:rsidP="00D81D7B">
                    <w:pPr>
                      <w:rPr>
                        <w:rFonts w:ascii="Arial" w:hAnsi="Arial" w:cs="Arial"/>
                        <w:b/>
                        <w:color w:val="FFFFFF"/>
                        <w:sz w:val="66"/>
                        <w:szCs w:val="6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66"/>
                        <w:szCs w:val="6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2F2B4" wp14:editId="7705AC5E">
              <wp:simplePos x="0" y="0"/>
              <wp:positionH relativeFrom="column">
                <wp:posOffset>247650</wp:posOffset>
              </wp:positionH>
              <wp:positionV relativeFrom="paragraph">
                <wp:posOffset>409575</wp:posOffset>
              </wp:positionV>
              <wp:extent cx="3457575" cy="67564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57575" cy="67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6B88F" w14:textId="77777777" w:rsidR="0005168A" w:rsidRPr="0041446E" w:rsidRDefault="0005168A" w:rsidP="00D81D7B">
                          <w:pPr>
                            <w:ind w:left="426"/>
                            <w:rPr>
                              <w:rFonts w:ascii="Arial" w:hAnsi="Arial" w:cs="Arial"/>
                              <w:b/>
                              <w:color w:val="595959"/>
                              <w:sz w:val="40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40"/>
                              <w:szCs w:val="36"/>
                            </w:rPr>
                            <w:t>3 Part 1 Checkpoint</w:t>
                          </w:r>
                          <w:r>
                            <w:rPr>
                              <w:rFonts w:ascii="Arial" w:hAnsi="Arial" w:cs="Arial"/>
                              <w:b/>
                              <w:color w:val="595959"/>
                              <w:sz w:val="40"/>
                              <w:szCs w:val="36"/>
                            </w:rPr>
                            <w:br/>
                            <w:t>Revision (Route A)</w:t>
                          </w:r>
                        </w:p>
                      </w:txbxContent>
                    </wps:txbx>
                    <wps:bodyPr rot="0" vert="horz" wrap="square" lIns="1800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62F2B4" id="Text Box 43" o:spid="_x0000_s1035" type="#_x0000_t202" style="position:absolute;margin-left:19.5pt;margin-top:32.25pt;width:272.25pt;height:5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" filled="f" stroked="f">
              <v:path arrowok="t"/>
              <v:textbox style="mso-fit-shape-to-text:t" inset=".5mm">
                <w:txbxContent>
                  <w:p w14:paraId="5B56B88F" w14:textId="77777777" w:rsidR="0005168A" w:rsidRPr="0041446E" w:rsidRDefault="0005168A" w:rsidP="00D81D7B">
                    <w:pPr>
                      <w:ind w:left="426"/>
                      <w:rPr>
                        <w:rFonts w:ascii="Arial" w:hAnsi="Arial" w:cs="Arial"/>
                        <w:b/>
                        <w:color w:val="595959"/>
                        <w:sz w:val="40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595959"/>
                        <w:sz w:val="40"/>
                        <w:szCs w:val="36"/>
                      </w:rPr>
                      <w:t>3 Part 1 Checkpoint</w:t>
                    </w:r>
                    <w:r>
                      <w:rPr>
                        <w:rFonts w:ascii="Arial" w:hAnsi="Arial" w:cs="Arial"/>
                        <w:b/>
                        <w:color w:val="595959"/>
                        <w:sz w:val="40"/>
                        <w:szCs w:val="36"/>
                      </w:rPr>
                      <w:br/>
                      <w:t>Revision (Route A)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w:drawing>
        <wp:inline distT="0" distB="0" distL="0" distR="0" wp14:anchorId="2FB28F35" wp14:editId="702C9DDF">
          <wp:extent cx="7620000" cy="1466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6A1"/>
    <w:multiLevelType w:val="hybridMultilevel"/>
    <w:tmpl w:val="40AC8438"/>
    <w:lvl w:ilvl="0" w:tplc="0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F7A0589"/>
    <w:multiLevelType w:val="hybridMultilevel"/>
    <w:tmpl w:val="9EA488AE"/>
    <w:numStyleLink w:val="Lettered"/>
  </w:abstractNum>
  <w:abstractNum w:abstractNumId="2" w15:restartNumberingAfterBreak="0">
    <w:nsid w:val="6B05661C"/>
    <w:multiLevelType w:val="hybridMultilevel"/>
    <w:tmpl w:val="00A4FF0E"/>
    <w:styleLink w:val="Numbered"/>
    <w:lvl w:ilvl="0" w:tplc="493AA7F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1FA3FCA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14EF79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44A32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DCEE8C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9E6576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98256C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664DB1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3806188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904670B"/>
    <w:multiLevelType w:val="hybridMultilevel"/>
    <w:tmpl w:val="9EA488AE"/>
    <w:styleLink w:val="Lettered"/>
    <w:lvl w:ilvl="0" w:tplc="0776BD8A">
      <w:start w:val="1"/>
      <w:numFmt w:val="lowerLetter"/>
      <w:lvlText w:val="%1)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24CFB24">
      <w:start w:val="1"/>
      <w:numFmt w:val="lowerLetter"/>
      <w:lvlText w:val="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64C97AC">
      <w:start w:val="1"/>
      <w:numFmt w:val="lowerLetter"/>
      <w:lvlText w:val="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6C25E16">
      <w:start w:val="1"/>
      <w:numFmt w:val="lowerLetter"/>
      <w:lvlText w:val="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CA8EBAE">
      <w:start w:val="1"/>
      <w:numFmt w:val="lowerLetter"/>
      <w:lvlText w:val="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306EDE2">
      <w:start w:val="1"/>
      <w:numFmt w:val="lowerLetter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100D218">
      <w:start w:val="1"/>
      <w:numFmt w:val="lowerLetter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F4648D2">
      <w:start w:val="1"/>
      <w:numFmt w:val="lowerLetter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D44ECEE">
      <w:start w:val="1"/>
      <w:numFmt w:val="lowerLetter"/>
      <w:lvlText w:val="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A931B9E"/>
    <w:multiLevelType w:val="hybridMultilevel"/>
    <w:tmpl w:val="00A4FF0E"/>
    <w:numStyleLink w:val="Numbered"/>
  </w:abstractNum>
  <w:num w:numId="1">
    <w:abstractNumId w:val="3"/>
  </w:num>
  <w:num w:numId="2">
    <w:abstractNumId w:val="1"/>
    <w:lvlOverride w:ilvl="0">
      <w:lvl w:ilvl="0" w:tplc="8BCC7A80">
        <w:start w:val="1"/>
        <w:numFmt w:val="lowerLetter"/>
        <w:lvlText w:val="%1)"/>
        <w:lvlJc w:val="left"/>
        <w:pPr>
          <w:ind w:left="263" w:hanging="26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4"/>
    <w:lvlOverride w:ilvl="0">
      <w:lvl w:ilvl="0" w:tplc="CDD0377C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startOverride w:val="1"/>
      <w:lvl w:ilvl="0" w:tplc="8BCC7A80">
        <w:start w:val="1"/>
        <w:numFmt w:val="lowerLetter"/>
        <w:lvlText w:val="%1)"/>
        <w:lvlJc w:val="left"/>
        <w:pPr>
          <w:ind w:left="263" w:hanging="26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  <w:lvlOverride w:ilvl="0">
      <w:lvl w:ilvl="0" w:tplc="CDD0377C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CDD0377C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startOverride w:val="1"/>
      <w:lvl w:ilvl="0" w:tplc="CDD0377C">
        <w:start w:val="1"/>
        <w:numFmt w:val="lowerLetter"/>
        <w:lvlText w:val="%1)"/>
        <w:lvlJc w:val="left"/>
        <w:pPr>
          <w:ind w:left="494" w:hanging="211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FC7844">
        <w:start w:val="1"/>
        <w:numFmt w:val="decimal"/>
        <w:lvlText w:val="%2.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F62362">
        <w:start w:val="1"/>
        <w:numFmt w:val="decimal"/>
        <w:lvlText w:val="%3."/>
        <w:lvlJc w:val="left"/>
        <w:pPr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B2B634">
        <w:start w:val="1"/>
        <w:numFmt w:val="decimal"/>
        <w:lvlText w:val="%4."/>
        <w:lvlJc w:val="left"/>
        <w:pPr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244CAE">
        <w:start w:val="1"/>
        <w:numFmt w:val="decimal"/>
        <w:lvlText w:val="%5."/>
        <w:lvlJc w:val="left"/>
        <w:pPr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E4FC56">
        <w:start w:val="1"/>
        <w:numFmt w:val="decimal"/>
        <w:lvlText w:val="%6."/>
        <w:lvlJc w:val="left"/>
        <w:pPr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692E2CE">
        <w:start w:val="1"/>
        <w:numFmt w:val="decimal"/>
        <w:lvlText w:val="%7."/>
        <w:lvlJc w:val="left"/>
        <w:pPr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323DCE">
        <w:start w:val="1"/>
        <w:numFmt w:val="decimal"/>
        <w:lvlText w:val="%8."/>
        <w:lvlJc w:val="left"/>
        <w:pPr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6C4EB2">
        <w:start w:val="1"/>
        <w:numFmt w:val="decimal"/>
        <w:lvlText w:val="%9."/>
        <w:lvlJc w:val="left"/>
        <w:pPr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startOverride w:val="1"/>
      <w:lvl w:ilvl="0" w:tplc="CDD0377C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83"/>
    <w:rsid w:val="00002039"/>
    <w:rsid w:val="000079CF"/>
    <w:rsid w:val="00016E98"/>
    <w:rsid w:val="00023608"/>
    <w:rsid w:val="00026FF4"/>
    <w:rsid w:val="00033DD6"/>
    <w:rsid w:val="00044CCF"/>
    <w:rsid w:val="0005168A"/>
    <w:rsid w:val="00056807"/>
    <w:rsid w:val="00060091"/>
    <w:rsid w:val="000669B2"/>
    <w:rsid w:val="00073ADC"/>
    <w:rsid w:val="0007491F"/>
    <w:rsid w:val="0007625D"/>
    <w:rsid w:val="000843AD"/>
    <w:rsid w:val="000956C3"/>
    <w:rsid w:val="000A087D"/>
    <w:rsid w:val="000B07A4"/>
    <w:rsid w:val="000C1320"/>
    <w:rsid w:val="000C3141"/>
    <w:rsid w:val="000C3A8C"/>
    <w:rsid w:val="000D17FB"/>
    <w:rsid w:val="000D5DD8"/>
    <w:rsid w:val="000E3F36"/>
    <w:rsid w:val="000E5165"/>
    <w:rsid w:val="000F5070"/>
    <w:rsid w:val="0010490F"/>
    <w:rsid w:val="00112A6C"/>
    <w:rsid w:val="00116F94"/>
    <w:rsid w:val="00172B86"/>
    <w:rsid w:val="00172FB0"/>
    <w:rsid w:val="00174F9D"/>
    <w:rsid w:val="00182830"/>
    <w:rsid w:val="0018749C"/>
    <w:rsid w:val="0019308C"/>
    <w:rsid w:val="0019451F"/>
    <w:rsid w:val="001A2312"/>
    <w:rsid w:val="001B593C"/>
    <w:rsid w:val="001D662C"/>
    <w:rsid w:val="001E1D40"/>
    <w:rsid w:val="001F2EA2"/>
    <w:rsid w:val="001F7A02"/>
    <w:rsid w:val="002044FE"/>
    <w:rsid w:val="00217A33"/>
    <w:rsid w:val="00231358"/>
    <w:rsid w:val="0025607A"/>
    <w:rsid w:val="00266507"/>
    <w:rsid w:val="00273D7A"/>
    <w:rsid w:val="00284AED"/>
    <w:rsid w:val="002910D4"/>
    <w:rsid w:val="00294268"/>
    <w:rsid w:val="00295BC1"/>
    <w:rsid w:val="002A1F0A"/>
    <w:rsid w:val="002A47A5"/>
    <w:rsid w:val="002B6033"/>
    <w:rsid w:val="002C4B30"/>
    <w:rsid w:val="002D3E7D"/>
    <w:rsid w:val="00301F33"/>
    <w:rsid w:val="00305F0C"/>
    <w:rsid w:val="00312610"/>
    <w:rsid w:val="00313B56"/>
    <w:rsid w:val="00314A7B"/>
    <w:rsid w:val="003221BE"/>
    <w:rsid w:val="00325169"/>
    <w:rsid w:val="0034432E"/>
    <w:rsid w:val="00345972"/>
    <w:rsid w:val="003532B1"/>
    <w:rsid w:val="00354F09"/>
    <w:rsid w:val="00371FE1"/>
    <w:rsid w:val="003744D9"/>
    <w:rsid w:val="003836F7"/>
    <w:rsid w:val="00390284"/>
    <w:rsid w:val="00390FDC"/>
    <w:rsid w:val="00392D31"/>
    <w:rsid w:val="003A0153"/>
    <w:rsid w:val="003A4124"/>
    <w:rsid w:val="003C36F1"/>
    <w:rsid w:val="003C4730"/>
    <w:rsid w:val="003C6FF1"/>
    <w:rsid w:val="003E1560"/>
    <w:rsid w:val="003E22A7"/>
    <w:rsid w:val="0040085A"/>
    <w:rsid w:val="00401601"/>
    <w:rsid w:val="00412DA7"/>
    <w:rsid w:val="0043337C"/>
    <w:rsid w:val="00435992"/>
    <w:rsid w:val="00435EAE"/>
    <w:rsid w:val="00452C1B"/>
    <w:rsid w:val="00456EAD"/>
    <w:rsid w:val="00470843"/>
    <w:rsid w:val="00485A69"/>
    <w:rsid w:val="004926AF"/>
    <w:rsid w:val="004955E0"/>
    <w:rsid w:val="004B01A8"/>
    <w:rsid w:val="004B3FC6"/>
    <w:rsid w:val="004B75F6"/>
    <w:rsid w:val="004C1DC3"/>
    <w:rsid w:val="004C366C"/>
    <w:rsid w:val="004D17B7"/>
    <w:rsid w:val="004D7111"/>
    <w:rsid w:val="004D7134"/>
    <w:rsid w:val="004E2C9A"/>
    <w:rsid w:val="004E721E"/>
    <w:rsid w:val="004E77F9"/>
    <w:rsid w:val="004F3F2D"/>
    <w:rsid w:val="00502249"/>
    <w:rsid w:val="00514187"/>
    <w:rsid w:val="005160EB"/>
    <w:rsid w:val="00517598"/>
    <w:rsid w:val="00531E6D"/>
    <w:rsid w:val="00533D92"/>
    <w:rsid w:val="00534140"/>
    <w:rsid w:val="00537431"/>
    <w:rsid w:val="0054044E"/>
    <w:rsid w:val="005477F7"/>
    <w:rsid w:val="00554826"/>
    <w:rsid w:val="0055715E"/>
    <w:rsid w:val="00565FF4"/>
    <w:rsid w:val="00567429"/>
    <w:rsid w:val="00582B84"/>
    <w:rsid w:val="00594F3E"/>
    <w:rsid w:val="005B6AB6"/>
    <w:rsid w:val="005C6B90"/>
    <w:rsid w:val="005E628D"/>
    <w:rsid w:val="005F02DA"/>
    <w:rsid w:val="005F19E0"/>
    <w:rsid w:val="00620F6D"/>
    <w:rsid w:val="00621875"/>
    <w:rsid w:val="00677932"/>
    <w:rsid w:val="00693B1F"/>
    <w:rsid w:val="006A0BC8"/>
    <w:rsid w:val="006A6F69"/>
    <w:rsid w:val="006A7D7C"/>
    <w:rsid w:val="006B159E"/>
    <w:rsid w:val="006D1378"/>
    <w:rsid w:val="006D596B"/>
    <w:rsid w:val="006E1403"/>
    <w:rsid w:val="006F1C2B"/>
    <w:rsid w:val="0070511B"/>
    <w:rsid w:val="00707C69"/>
    <w:rsid w:val="00713115"/>
    <w:rsid w:val="007154FA"/>
    <w:rsid w:val="007216AD"/>
    <w:rsid w:val="00725909"/>
    <w:rsid w:val="00727854"/>
    <w:rsid w:val="00742F23"/>
    <w:rsid w:val="00745734"/>
    <w:rsid w:val="0075584C"/>
    <w:rsid w:val="00767241"/>
    <w:rsid w:val="0077795C"/>
    <w:rsid w:val="00780B94"/>
    <w:rsid w:val="007817E7"/>
    <w:rsid w:val="00782CA5"/>
    <w:rsid w:val="0079673B"/>
    <w:rsid w:val="007A1CC3"/>
    <w:rsid w:val="007A20C5"/>
    <w:rsid w:val="007A50CB"/>
    <w:rsid w:val="007A59CF"/>
    <w:rsid w:val="007A6A77"/>
    <w:rsid w:val="007B557D"/>
    <w:rsid w:val="007B5EE5"/>
    <w:rsid w:val="007B6F75"/>
    <w:rsid w:val="007C05D8"/>
    <w:rsid w:val="007C0947"/>
    <w:rsid w:val="007E4744"/>
    <w:rsid w:val="007E553D"/>
    <w:rsid w:val="007F08EF"/>
    <w:rsid w:val="00800DD5"/>
    <w:rsid w:val="008016F4"/>
    <w:rsid w:val="00801D70"/>
    <w:rsid w:val="00822A38"/>
    <w:rsid w:val="0082302B"/>
    <w:rsid w:val="008269A8"/>
    <w:rsid w:val="008303B8"/>
    <w:rsid w:val="00840977"/>
    <w:rsid w:val="00841D80"/>
    <w:rsid w:val="00843F11"/>
    <w:rsid w:val="00854BB1"/>
    <w:rsid w:val="00857F82"/>
    <w:rsid w:val="008678F6"/>
    <w:rsid w:val="008713FB"/>
    <w:rsid w:val="00874D5F"/>
    <w:rsid w:val="00890BDF"/>
    <w:rsid w:val="008A2427"/>
    <w:rsid w:val="008B6BB3"/>
    <w:rsid w:val="008B78F5"/>
    <w:rsid w:val="008B7ECB"/>
    <w:rsid w:val="008C5E0A"/>
    <w:rsid w:val="008D6500"/>
    <w:rsid w:val="008D746F"/>
    <w:rsid w:val="008E2EE0"/>
    <w:rsid w:val="008E6B0F"/>
    <w:rsid w:val="008F19C9"/>
    <w:rsid w:val="009063DA"/>
    <w:rsid w:val="00913FC4"/>
    <w:rsid w:val="009223BC"/>
    <w:rsid w:val="00936E4C"/>
    <w:rsid w:val="0094225F"/>
    <w:rsid w:val="00951562"/>
    <w:rsid w:val="00951660"/>
    <w:rsid w:val="00956E57"/>
    <w:rsid w:val="00957A6A"/>
    <w:rsid w:val="00960318"/>
    <w:rsid w:val="00963CB3"/>
    <w:rsid w:val="00967232"/>
    <w:rsid w:val="00967280"/>
    <w:rsid w:val="00970D91"/>
    <w:rsid w:val="00974592"/>
    <w:rsid w:val="009812CE"/>
    <w:rsid w:val="0098180F"/>
    <w:rsid w:val="00986F31"/>
    <w:rsid w:val="009A5A9C"/>
    <w:rsid w:val="009B2E2B"/>
    <w:rsid w:val="009C218A"/>
    <w:rsid w:val="009C2ED4"/>
    <w:rsid w:val="009D2D8C"/>
    <w:rsid w:val="009E72B4"/>
    <w:rsid w:val="009F7A8C"/>
    <w:rsid w:val="00A11B1D"/>
    <w:rsid w:val="00A27252"/>
    <w:rsid w:val="00A27539"/>
    <w:rsid w:val="00A55890"/>
    <w:rsid w:val="00A6037C"/>
    <w:rsid w:val="00A70E63"/>
    <w:rsid w:val="00A71C69"/>
    <w:rsid w:val="00A8583B"/>
    <w:rsid w:val="00A915F7"/>
    <w:rsid w:val="00A9448C"/>
    <w:rsid w:val="00AA0688"/>
    <w:rsid w:val="00AB799D"/>
    <w:rsid w:val="00AC3482"/>
    <w:rsid w:val="00AD6614"/>
    <w:rsid w:val="00AE3A23"/>
    <w:rsid w:val="00AE58E5"/>
    <w:rsid w:val="00AF3632"/>
    <w:rsid w:val="00B00F33"/>
    <w:rsid w:val="00B06467"/>
    <w:rsid w:val="00B43758"/>
    <w:rsid w:val="00B44D9A"/>
    <w:rsid w:val="00B46385"/>
    <w:rsid w:val="00B72E6A"/>
    <w:rsid w:val="00B87822"/>
    <w:rsid w:val="00B93083"/>
    <w:rsid w:val="00B94970"/>
    <w:rsid w:val="00BA5762"/>
    <w:rsid w:val="00BA67F7"/>
    <w:rsid w:val="00BB1231"/>
    <w:rsid w:val="00BC184E"/>
    <w:rsid w:val="00BD1448"/>
    <w:rsid w:val="00BD48AA"/>
    <w:rsid w:val="00BE3BB4"/>
    <w:rsid w:val="00BF17E9"/>
    <w:rsid w:val="00C02110"/>
    <w:rsid w:val="00C34FC5"/>
    <w:rsid w:val="00C40C02"/>
    <w:rsid w:val="00C50D5B"/>
    <w:rsid w:val="00C512B8"/>
    <w:rsid w:val="00C55B4A"/>
    <w:rsid w:val="00C65C76"/>
    <w:rsid w:val="00C80DCF"/>
    <w:rsid w:val="00C8472A"/>
    <w:rsid w:val="00CA1E28"/>
    <w:rsid w:val="00CD077D"/>
    <w:rsid w:val="00CD22CC"/>
    <w:rsid w:val="00CD7968"/>
    <w:rsid w:val="00CE30E3"/>
    <w:rsid w:val="00CE7618"/>
    <w:rsid w:val="00CF0F29"/>
    <w:rsid w:val="00D22D93"/>
    <w:rsid w:val="00D3757F"/>
    <w:rsid w:val="00D44DF1"/>
    <w:rsid w:val="00D44FD4"/>
    <w:rsid w:val="00D52A1F"/>
    <w:rsid w:val="00D53ECA"/>
    <w:rsid w:val="00D660ED"/>
    <w:rsid w:val="00D76ED0"/>
    <w:rsid w:val="00D81D7B"/>
    <w:rsid w:val="00D95865"/>
    <w:rsid w:val="00D97C12"/>
    <w:rsid w:val="00DB04FF"/>
    <w:rsid w:val="00DB76D3"/>
    <w:rsid w:val="00DC386D"/>
    <w:rsid w:val="00DD03E3"/>
    <w:rsid w:val="00DD443D"/>
    <w:rsid w:val="00DF1774"/>
    <w:rsid w:val="00DF2A78"/>
    <w:rsid w:val="00E04965"/>
    <w:rsid w:val="00E129EA"/>
    <w:rsid w:val="00E13D2B"/>
    <w:rsid w:val="00E27570"/>
    <w:rsid w:val="00E44DB9"/>
    <w:rsid w:val="00E66E78"/>
    <w:rsid w:val="00E933C9"/>
    <w:rsid w:val="00E96845"/>
    <w:rsid w:val="00EA4F97"/>
    <w:rsid w:val="00EB1621"/>
    <w:rsid w:val="00EC5D3B"/>
    <w:rsid w:val="00EC673B"/>
    <w:rsid w:val="00EC6D5B"/>
    <w:rsid w:val="00ED0AB9"/>
    <w:rsid w:val="00EF62BB"/>
    <w:rsid w:val="00F06F19"/>
    <w:rsid w:val="00F12326"/>
    <w:rsid w:val="00F21E57"/>
    <w:rsid w:val="00F247DC"/>
    <w:rsid w:val="00F24FC3"/>
    <w:rsid w:val="00F27535"/>
    <w:rsid w:val="00F3034D"/>
    <w:rsid w:val="00F41FDE"/>
    <w:rsid w:val="00F462D1"/>
    <w:rsid w:val="00F65298"/>
    <w:rsid w:val="00F710CC"/>
    <w:rsid w:val="00F75454"/>
    <w:rsid w:val="00F81E79"/>
    <w:rsid w:val="00FB2C54"/>
    <w:rsid w:val="00FD0B74"/>
    <w:rsid w:val="00FD175A"/>
    <w:rsid w:val="00FD2F4D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7F782"/>
  <w15:docId w15:val="{1EE341C1-E21A-4353-871E-94CEC20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ind w:firstLine="360"/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320"/>
        <w:tab w:val="right" w:pos="8640"/>
      </w:tabs>
      <w:ind w:firstLine="360"/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customStyle="1" w:styleId="AHead">
    <w:name w:val="*A Head"/>
    <w:pPr>
      <w:spacing w:after="120"/>
    </w:pPr>
    <w:rPr>
      <w:rFonts w:ascii="Verdana" w:hAnsi="Verdana" w:cs="Arial Unicode MS"/>
      <w:b/>
      <w:bCs/>
      <w:color w:val="000000"/>
      <w:sz w:val="36"/>
      <w:szCs w:val="36"/>
      <w:u w:color="000000"/>
      <w:lang w:val="en-US"/>
    </w:rPr>
  </w:style>
  <w:style w:type="paragraph" w:customStyle="1" w:styleId="BHead">
    <w:name w:val="*B Head"/>
    <w:pPr>
      <w:spacing w:after="120"/>
    </w:pPr>
    <w:rPr>
      <w:rFonts w:ascii="Verdana" w:hAnsi="Verdana" w:cs="Arial Unicode MS"/>
      <w:b/>
      <w:bCs/>
      <w:color w:val="000000"/>
      <w:sz w:val="28"/>
      <w:szCs w:val="28"/>
      <w:u w:color="000000"/>
      <w:lang w:val="en-US"/>
    </w:rPr>
  </w:style>
  <w:style w:type="paragraph" w:customStyle="1" w:styleId="Maintext">
    <w:name w:val="*Main text"/>
    <w:pPr>
      <w:spacing w:after="120" w:line="260" w:lineRule="auto"/>
    </w:pPr>
    <w:rPr>
      <w:rFonts w:ascii="Verdana" w:hAnsi="Verdana" w:cs="Arial Unicode MS"/>
      <w:color w:val="000000"/>
      <w:u w:color="000000"/>
      <w:lang w:val="en-US"/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Numbered">
    <w:name w:val="Numbered"/>
    <w:pPr>
      <w:numPr>
        <w:numId w:val="3"/>
      </w:numPr>
    </w:pPr>
  </w:style>
  <w:style w:type="character" w:customStyle="1" w:styleId="HeaderChar">
    <w:name w:val="Header Char"/>
    <w:basedOn w:val="DefaultParagraphFont"/>
    <w:link w:val="Header"/>
    <w:uiPriority w:val="99"/>
    <w:locked/>
    <w:rsid w:val="00D81D7B"/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7B"/>
    <w:rPr>
      <w:rFonts w:ascii="Tahoma" w:hAnsi="Tahoma" w:cs="Tahoma"/>
      <w:sz w:val="16"/>
      <w:szCs w:val="16"/>
      <w:lang w:val="en-US" w:eastAsia="en-US"/>
    </w:rPr>
  </w:style>
  <w:style w:type="character" w:customStyle="1" w:styleId="None">
    <w:name w:val="None"/>
    <w:rsid w:val="0098180F"/>
  </w:style>
  <w:style w:type="character" w:customStyle="1" w:styleId="Hyperlink0">
    <w:name w:val="Hyperlink.0"/>
    <w:rsid w:val="0098180F"/>
    <w:rPr>
      <w:color w:val="0000FF"/>
      <w:sz w:val="16"/>
      <w:u w:val="single" w:color="0000FF"/>
    </w:rPr>
  </w:style>
  <w:style w:type="character" w:styleId="PlaceholderText">
    <w:name w:val="Placeholder Text"/>
    <w:basedOn w:val="DefaultParagraphFont"/>
    <w:uiPriority w:val="99"/>
    <w:semiHidden/>
    <w:rsid w:val="001D66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516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6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68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8A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7E628930AF84182C16832F29E04FD" ma:contentTypeVersion="13" ma:contentTypeDescription="Create a new document." ma:contentTypeScope="" ma:versionID="808c2d2c6b92fd29c82b71669cd8bc13">
  <xsd:schema xmlns:xsd="http://www.w3.org/2001/XMLSchema" xmlns:xs="http://www.w3.org/2001/XMLSchema" xmlns:p="http://schemas.microsoft.com/office/2006/metadata/properties" xmlns:ns2="b8b54030-9023-4411-897d-49deec65803c" xmlns:ns3="3dd61935-c550-475c-ba68-8909194e674b" targetNamespace="http://schemas.microsoft.com/office/2006/metadata/properties" ma:root="true" ma:fieldsID="0401a0d681972aac0f5617b8713dbab9" ns2:_="" ns3:_="">
    <xsd:import namespace="b8b54030-9023-4411-897d-49deec65803c"/>
    <xsd:import namespace="3dd61935-c550-475c-ba68-8909194e6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54030-9023-4411-897d-49deec658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1935-c550-475c-ba68-8909194e6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F2160-6C0E-464F-AC66-B2D9ECF24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54030-9023-4411-897d-49deec65803c"/>
    <ds:schemaRef ds:uri="3dd61935-c550-475c-ba68-8909194e6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62481-AC4B-4D57-9076-0A7AD99C3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76C61-50F7-4B70-A159-005364EC9C8A}">
  <ds:schemaRefs>
    <ds:schemaRef ds:uri="http://schemas.microsoft.com/office/2006/metadata/properties"/>
    <ds:schemaRef ds:uri="b8b54030-9023-4411-897d-49deec65803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dd61935-c550-475c-ba68-8909194e674b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Stokes</dc:creator>
  <cp:lastModifiedBy>Rebecca Stokes</cp:lastModifiedBy>
  <cp:revision>2</cp:revision>
  <dcterms:created xsi:type="dcterms:W3CDTF">2022-01-03T16:25:00Z</dcterms:created>
  <dcterms:modified xsi:type="dcterms:W3CDTF">2022-01-03T16:25:00Z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0x0101002AD7E628930AF84182C16832F29E04FD</vt:lpwstr>
  </property>
</Properties>
</file>